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52" w:rsidRPr="00D77E3F" w:rsidRDefault="00325B52" w:rsidP="00325B5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/../….</w:t>
      </w:r>
    </w:p>
    <w:p w:rsidR="00325B52" w:rsidRDefault="00325B52" w:rsidP="00325B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B52" w:rsidRPr="00D77E3F" w:rsidRDefault="00325B52" w:rsidP="00325B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b/>
          <w:sz w:val="24"/>
          <w:szCs w:val="24"/>
        </w:rPr>
        <w:t>Türkiye Değerleme Uzmanları Birliği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’ne</w:t>
      </w:r>
    </w:p>
    <w:p w:rsidR="00325B52" w:rsidRPr="00D77E3F" w:rsidRDefault="00325B52" w:rsidP="00325B52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Türkiye Değerleme Uzmanları Birliği Statüsünün </w:t>
      </w:r>
      <w:r>
        <w:rPr>
          <w:rFonts w:ascii="Times New Roman" w:eastAsia="Times New Roman" w:hAnsi="Times New Roman" w:cs="Times New Roman"/>
          <w:sz w:val="24"/>
          <w:szCs w:val="24"/>
        </w:rPr>
        <w:t>23’üncü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maddesi birinci fıkrasında, genel kurul tarafından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Komitesi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Üyesi olarak seçileceklerin bulunduğu gruplar </w:t>
      </w:r>
      <w:r>
        <w:rPr>
          <w:rFonts w:ascii="Times New Roman" w:eastAsia="Times New Roman" w:hAnsi="Times New Roman" w:cs="Times New Roman"/>
          <w:sz w:val="24"/>
          <w:szCs w:val="24"/>
        </w:rPr>
        <w:t>düzenlenmektedir.</w:t>
      </w:r>
    </w:p>
    <w:p w:rsidR="00325B52" w:rsidRDefault="00325B52" w:rsidP="00325B52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>Birlik yönetim organlarında görev alacak kişilerin seçimlerinin gerçekleştirileceği On</w:t>
      </w:r>
      <w:r w:rsidR="00CE249E">
        <w:rPr>
          <w:rFonts w:ascii="Times New Roman" w:eastAsia="Times New Roman" w:hAnsi="Times New Roman" w:cs="Times New Roman"/>
          <w:sz w:val="24"/>
          <w:szCs w:val="24"/>
        </w:rPr>
        <w:t>üçüncü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lağan Genel Kurul toplantısında; Statü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nün </w:t>
      </w:r>
      <w:r>
        <w:rPr>
          <w:rFonts w:ascii="Times New Roman" w:eastAsia="Times New Roman" w:hAnsi="Times New Roman" w:cs="Times New Roman"/>
          <w:sz w:val="24"/>
          <w:szCs w:val="24"/>
        </w:rPr>
        <w:t>23’üncü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maddesi </w:t>
      </w:r>
      <w:r>
        <w:rPr>
          <w:rFonts w:ascii="Times New Roman" w:eastAsia="Times New Roman" w:hAnsi="Times New Roman" w:cs="Times New Roman"/>
          <w:sz w:val="24"/>
          <w:szCs w:val="24"/>
        </w:rPr>
        <w:t>birinci fıkrası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 bendi kapsamında; d</w:t>
      </w:r>
      <w:r w:rsidRPr="00B50366">
        <w:rPr>
          <w:rFonts w:ascii="Times New Roman" w:eastAsia="Times New Roman" w:hAnsi="Times New Roman" w:cs="Times New Roman"/>
          <w:sz w:val="24"/>
          <w:szCs w:val="24"/>
        </w:rPr>
        <w:t>eğerleme kuruluşlarında sorumlu değerleme uzmanları arasından</w:t>
      </w:r>
      <w:r w:rsidRPr="004A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seçilmek üzere Disiplin Komitesi Üyeliği adaylığı başvurunda bulunmak istiyorum. Başvurumun kabulünü bilgilerinize arz ederim.</w:t>
      </w:r>
    </w:p>
    <w:p w:rsidR="00325B52" w:rsidRDefault="00325B52" w:rsidP="00325B52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Saygılarımla,</w:t>
      </w:r>
    </w:p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02"/>
        <w:gridCol w:w="5801"/>
      </w:tblGrid>
      <w:tr w:rsidR="00325B52" w:rsidRPr="00D77E3F" w:rsidTr="0055415D">
        <w:trPr>
          <w:trHeight w:val="487"/>
        </w:trPr>
        <w:tc>
          <w:tcPr>
            <w:tcW w:w="3176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2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52" w:rsidRPr="00D77E3F" w:rsidTr="0055415D">
        <w:trPr>
          <w:trHeight w:val="487"/>
        </w:trPr>
        <w:tc>
          <w:tcPr>
            <w:tcW w:w="3176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02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52" w:rsidRPr="00D77E3F" w:rsidTr="0055415D">
        <w:trPr>
          <w:trHeight w:val="487"/>
        </w:trPr>
        <w:tc>
          <w:tcPr>
            <w:tcW w:w="3176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2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325B52" w:rsidRPr="00D77E3F" w:rsidRDefault="00325B52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B52" w:rsidRDefault="00325B52" w:rsidP="00325B52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13" w:rsidRDefault="008A1D13"/>
    <w:sectPr w:rsidR="008A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52"/>
    <w:rsid w:val="00325B52"/>
    <w:rsid w:val="008A1D13"/>
    <w:rsid w:val="00C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B7AE"/>
  <w15:chartTrackingRefBased/>
  <w15:docId w15:val="{A3B71D34-5B3E-4EE2-B258-F4BD515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B5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Koklu</dc:creator>
  <cp:keywords/>
  <dc:description/>
  <cp:lastModifiedBy>Yunus Emre Koklu</cp:lastModifiedBy>
  <cp:revision>2</cp:revision>
  <dcterms:created xsi:type="dcterms:W3CDTF">2023-06-06T12:27:00Z</dcterms:created>
  <dcterms:modified xsi:type="dcterms:W3CDTF">2023-06-07T07:54:00Z</dcterms:modified>
</cp:coreProperties>
</file>