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D" w:rsidRPr="0093303D" w:rsidRDefault="00067C0E" w:rsidP="004C2B58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93303D">
        <w:rPr>
          <w:rFonts w:ascii="Arial" w:hAnsi="Arial" w:cs="Arial"/>
          <w:b/>
          <w:sz w:val="36"/>
          <w:szCs w:val="36"/>
        </w:rPr>
        <w:t>“</w:t>
      </w:r>
      <w:r w:rsidR="002A628D" w:rsidRPr="0093303D">
        <w:rPr>
          <w:rFonts w:ascii="Arial" w:hAnsi="Arial" w:cs="Arial"/>
          <w:b/>
          <w:sz w:val="36"/>
          <w:szCs w:val="36"/>
        </w:rPr>
        <w:t>6</w:t>
      </w:r>
      <w:r w:rsidR="007978D4" w:rsidRPr="0093303D">
        <w:rPr>
          <w:rFonts w:ascii="Arial" w:hAnsi="Arial" w:cs="Arial"/>
          <w:b/>
          <w:sz w:val="36"/>
          <w:szCs w:val="36"/>
        </w:rPr>
        <w:t>. GAYRİMENKULDE LİDERLER</w:t>
      </w:r>
      <w:r w:rsidR="0082364E" w:rsidRPr="0093303D">
        <w:rPr>
          <w:rFonts w:ascii="Arial" w:hAnsi="Arial" w:cs="Arial"/>
          <w:b/>
          <w:sz w:val="36"/>
          <w:szCs w:val="36"/>
        </w:rPr>
        <w:t xml:space="preserve"> ZİRVESİ</w:t>
      </w:r>
      <w:r w:rsidR="007978D4" w:rsidRPr="0093303D">
        <w:rPr>
          <w:rFonts w:ascii="Arial" w:hAnsi="Arial" w:cs="Arial"/>
          <w:b/>
          <w:sz w:val="36"/>
          <w:szCs w:val="36"/>
        </w:rPr>
        <w:t>”</w:t>
      </w:r>
    </w:p>
    <w:p w:rsidR="008E180C" w:rsidRPr="00841647" w:rsidRDefault="008E180C" w:rsidP="00516C6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41647">
        <w:rPr>
          <w:rFonts w:ascii="Arial" w:hAnsi="Arial" w:cs="Arial"/>
          <w:b/>
          <w:sz w:val="24"/>
          <w:szCs w:val="24"/>
        </w:rPr>
        <w:t>“</w:t>
      </w:r>
      <w:r w:rsidR="002A628D" w:rsidRPr="00841647">
        <w:rPr>
          <w:rFonts w:ascii="Arial" w:hAnsi="Arial" w:cs="Arial"/>
          <w:b/>
          <w:sz w:val="24"/>
          <w:szCs w:val="24"/>
        </w:rPr>
        <w:t>TİCARİ VE ALTERNATİF</w:t>
      </w:r>
      <w:r w:rsidR="00A55193" w:rsidRPr="00841647">
        <w:rPr>
          <w:rFonts w:ascii="Arial" w:hAnsi="Arial" w:cs="Arial"/>
          <w:b/>
          <w:sz w:val="24"/>
          <w:szCs w:val="24"/>
        </w:rPr>
        <w:t xml:space="preserve"> </w:t>
      </w:r>
      <w:r w:rsidR="002F64C9" w:rsidRPr="00841647">
        <w:rPr>
          <w:rFonts w:ascii="Arial" w:hAnsi="Arial" w:cs="Arial"/>
          <w:b/>
          <w:sz w:val="24"/>
          <w:szCs w:val="24"/>
        </w:rPr>
        <w:t>GAYRİMENKULDE</w:t>
      </w:r>
      <w:r w:rsidR="002A628D" w:rsidRPr="00841647">
        <w:rPr>
          <w:rFonts w:ascii="Arial" w:hAnsi="Arial" w:cs="Arial"/>
          <w:b/>
          <w:sz w:val="24"/>
          <w:szCs w:val="24"/>
        </w:rPr>
        <w:t xml:space="preserve"> FARKLILIK</w:t>
      </w:r>
      <w:r w:rsidR="00841647" w:rsidRPr="00841647">
        <w:rPr>
          <w:rFonts w:ascii="Arial" w:hAnsi="Arial" w:cs="Arial"/>
          <w:b/>
          <w:sz w:val="24"/>
          <w:szCs w:val="24"/>
        </w:rPr>
        <w:t xml:space="preserve"> YARATMA</w:t>
      </w:r>
      <w:r w:rsidR="00D00D94">
        <w:rPr>
          <w:rFonts w:ascii="Arial" w:hAnsi="Arial" w:cs="Arial"/>
          <w:b/>
          <w:sz w:val="24"/>
          <w:szCs w:val="24"/>
        </w:rPr>
        <w:t>K</w:t>
      </w:r>
      <w:r w:rsidR="00543547" w:rsidRPr="00841647">
        <w:rPr>
          <w:rFonts w:ascii="Arial" w:hAnsi="Arial" w:cs="Arial"/>
          <w:b/>
          <w:sz w:val="24"/>
          <w:szCs w:val="24"/>
        </w:rPr>
        <w:t>”</w:t>
      </w:r>
      <w:r w:rsidR="002A628D" w:rsidRPr="00841647">
        <w:rPr>
          <w:rFonts w:ascii="Arial" w:hAnsi="Arial" w:cs="Arial"/>
          <w:b/>
          <w:sz w:val="24"/>
          <w:szCs w:val="24"/>
        </w:rPr>
        <w:t xml:space="preserve"> </w:t>
      </w:r>
    </w:p>
    <w:p w:rsidR="0082364E" w:rsidRPr="0093303D" w:rsidRDefault="002F64C9" w:rsidP="00516C6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303D">
        <w:rPr>
          <w:rFonts w:ascii="Arial" w:hAnsi="Arial" w:cs="Arial"/>
          <w:b/>
          <w:sz w:val="24"/>
          <w:szCs w:val="24"/>
        </w:rPr>
        <w:t>2</w:t>
      </w:r>
      <w:r w:rsidR="005020DE" w:rsidRPr="0093303D">
        <w:rPr>
          <w:rFonts w:ascii="Arial" w:hAnsi="Arial" w:cs="Arial"/>
          <w:b/>
          <w:sz w:val="24"/>
          <w:szCs w:val="24"/>
        </w:rPr>
        <w:t>3</w:t>
      </w:r>
      <w:r w:rsidR="002A628D" w:rsidRPr="0093303D">
        <w:rPr>
          <w:rFonts w:ascii="Arial" w:hAnsi="Arial" w:cs="Arial"/>
          <w:b/>
          <w:sz w:val="24"/>
          <w:szCs w:val="24"/>
        </w:rPr>
        <w:t xml:space="preserve"> Mayıs 2017</w:t>
      </w:r>
      <w:r w:rsidR="007978D4" w:rsidRPr="0093303D">
        <w:rPr>
          <w:rFonts w:ascii="Arial" w:hAnsi="Arial" w:cs="Arial"/>
          <w:b/>
          <w:sz w:val="24"/>
          <w:szCs w:val="24"/>
        </w:rPr>
        <w:t xml:space="preserve"> </w:t>
      </w:r>
      <w:r w:rsidR="005020DE" w:rsidRPr="0093303D">
        <w:rPr>
          <w:rFonts w:ascii="Arial" w:hAnsi="Arial" w:cs="Arial"/>
          <w:b/>
          <w:sz w:val="24"/>
          <w:szCs w:val="24"/>
        </w:rPr>
        <w:t>Salı</w:t>
      </w:r>
      <w:r w:rsidR="001779C0" w:rsidRPr="0093303D">
        <w:rPr>
          <w:rFonts w:ascii="Arial" w:hAnsi="Arial" w:cs="Arial"/>
          <w:b/>
          <w:sz w:val="24"/>
          <w:szCs w:val="24"/>
        </w:rPr>
        <w:t xml:space="preserve"> </w:t>
      </w:r>
      <w:r w:rsidR="00A62B05" w:rsidRPr="0093303D">
        <w:rPr>
          <w:rFonts w:ascii="Arial" w:hAnsi="Arial" w:cs="Arial"/>
          <w:b/>
          <w:sz w:val="24"/>
          <w:szCs w:val="24"/>
        </w:rPr>
        <w:t>-</w:t>
      </w:r>
      <w:r w:rsidR="00275C76" w:rsidRPr="0093303D">
        <w:rPr>
          <w:rFonts w:ascii="Arial" w:hAnsi="Arial" w:cs="Arial"/>
          <w:b/>
          <w:sz w:val="24"/>
          <w:szCs w:val="24"/>
        </w:rPr>
        <w:t xml:space="preserve"> </w:t>
      </w:r>
      <w:r w:rsidRPr="0093303D">
        <w:rPr>
          <w:rFonts w:ascii="Arial" w:hAnsi="Arial" w:cs="Arial"/>
          <w:b/>
          <w:sz w:val="24"/>
          <w:szCs w:val="24"/>
        </w:rPr>
        <w:t>MARRIOTT</w:t>
      </w:r>
      <w:r w:rsidR="00AB14C8" w:rsidRPr="009330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022F" w:rsidRPr="0093303D">
        <w:rPr>
          <w:rFonts w:ascii="Arial" w:hAnsi="Arial" w:cs="Arial"/>
          <w:b/>
          <w:sz w:val="24"/>
          <w:szCs w:val="24"/>
        </w:rPr>
        <w:t>Hotel</w:t>
      </w:r>
      <w:proofErr w:type="spellEnd"/>
      <w:r w:rsidR="00FC022F" w:rsidRPr="0093303D">
        <w:rPr>
          <w:rFonts w:ascii="Arial" w:hAnsi="Arial" w:cs="Arial"/>
          <w:b/>
          <w:sz w:val="24"/>
          <w:szCs w:val="24"/>
        </w:rPr>
        <w:t xml:space="preserve"> </w:t>
      </w:r>
      <w:r w:rsidRPr="0093303D">
        <w:rPr>
          <w:rFonts w:ascii="Arial" w:hAnsi="Arial" w:cs="Arial"/>
          <w:b/>
          <w:sz w:val="24"/>
          <w:szCs w:val="24"/>
        </w:rPr>
        <w:t xml:space="preserve">Şişli </w:t>
      </w:r>
      <w:r w:rsidR="00FC022F" w:rsidRPr="0093303D">
        <w:rPr>
          <w:rFonts w:ascii="Arial" w:hAnsi="Arial" w:cs="Arial"/>
          <w:b/>
          <w:sz w:val="24"/>
          <w:szCs w:val="24"/>
        </w:rPr>
        <w:t>İ</w:t>
      </w:r>
      <w:r w:rsidR="001779C0" w:rsidRPr="0093303D">
        <w:rPr>
          <w:rFonts w:ascii="Arial" w:hAnsi="Arial" w:cs="Arial"/>
          <w:b/>
          <w:sz w:val="24"/>
          <w:szCs w:val="24"/>
        </w:rPr>
        <w:t>stanbul</w:t>
      </w:r>
    </w:p>
    <w:p w:rsidR="008255B5" w:rsidRPr="00F348B7" w:rsidRDefault="008F2516" w:rsidP="00516C6E">
      <w:pPr>
        <w:tabs>
          <w:tab w:val="left" w:pos="6495"/>
        </w:tabs>
        <w:jc w:val="center"/>
        <w:rPr>
          <w:rFonts w:ascii="Arial" w:hAnsi="Arial" w:cs="Arial"/>
          <w:b/>
          <w:sz w:val="24"/>
          <w:szCs w:val="24"/>
        </w:rPr>
      </w:pPr>
      <w:r w:rsidRPr="00F348B7">
        <w:rPr>
          <w:rFonts w:ascii="Arial" w:hAnsi="Arial" w:cs="Arial"/>
          <w:b/>
          <w:sz w:val="24"/>
          <w:szCs w:val="24"/>
        </w:rPr>
        <w:t xml:space="preserve">Kayıt </w:t>
      </w:r>
      <w:proofErr w:type="gramStart"/>
      <w:r w:rsidRPr="00F348B7">
        <w:rPr>
          <w:rFonts w:ascii="Arial" w:hAnsi="Arial" w:cs="Arial"/>
          <w:b/>
          <w:sz w:val="24"/>
          <w:szCs w:val="24"/>
        </w:rPr>
        <w:t>İşl</w:t>
      </w:r>
      <w:r w:rsidR="008255B5" w:rsidRPr="00F348B7">
        <w:rPr>
          <w:rFonts w:ascii="Arial" w:hAnsi="Arial" w:cs="Arial"/>
          <w:b/>
          <w:sz w:val="24"/>
          <w:szCs w:val="24"/>
        </w:rPr>
        <w:t>emleri</w:t>
      </w:r>
      <w:r w:rsidR="0099210F" w:rsidRPr="00F348B7">
        <w:rPr>
          <w:rFonts w:ascii="Arial" w:hAnsi="Arial" w:cs="Arial"/>
          <w:b/>
          <w:sz w:val="24"/>
          <w:szCs w:val="24"/>
        </w:rPr>
        <w:t xml:space="preserve"> </w:t>
      </w:r>
      <w:r w:rsidR="00C20CA2" w:rsidRPr="00F348B7">
        <w:rPr>
          <w:rFonts w:ascii="Arial" w:hAnsi="Arial" w:cs="Arial"/>
          <w:b/>
          <w:sz w:val="24"/>
          <w:szCs w:val="24"/>
        </w:rPr>
        <w:t xml:space="preserve">: </w:t>
      </w:r>
      <w:r w:rsidR="008255B5" w:rsidRPr="00F348B7">
        <w:rPr>
          <w:rFonts w:ascii="Arial" w:hAnsi="Arial" w:cs="Arial"/>
          <w:b/>
          <w:sz w:val="24"/>
          <w:szCs w:val="24"/>
        </w:rPr>
        <w:t>0</w:t>
      </w:r>
      <w:r w:rsidR="00C71011" w:rsidRPr="00F348B7">
        <w:rPr>
          <w:rFonts w:ascii="Arial" w:hAnsi="Arial" w:cs="Arial"/>
          <w:b/>
          <w:sz w:val="24"/>
          <w:szCs w:val="24"/>
        </w:rPr>
        <w:t>9</w:t>
      </w:r>
      <w:proofErr w:type="gramEnd"/>
      <w:r w:rsidR="008255B5" w:rsidRPr="00F348B7">
        <w:rPr>
          <w:rFonts w:ascii="Arial" w:hAnsi="Arial" w:cs="Arial"/>
          <w:b/>
          <w:sz w:val="24"/>
          <w:szCs w:val="24"/>
        </w:rPr>
        <w:t>.</w:t>
      </w:r>
      <w:r w:rsidR="002A628D">
        <w:rPr>
          <w:rFonts w:ascii="Arial" w:hAnsi="Arial" w:cs="Arial"/>
          <w:b/>
          <w:sz w:val="24"/>
          <w:szCs w:val="24"/>
        </w:rPr>
        <w:t>3</w:t>
      </w:r>
      <w:r w:rsidR="008255B5" w:rsidRPr="00F348B7">
        <w:rPr>
          <w:rFonts w:ascii="Arial" w:hAnsi="Arial" w:cs="Arial"/>
          <w:b/>
          <w:sz w:val="24"/>
          <w:szCs w:val="24"/>
        </w:rPr>
        <w:t>0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8255B5" w:rsidRPr="00F348B7">
        <w:rPr>
          <w:rFonts w:ascii="Arial" w:hAnsi="Arial" w:cs="Arial"/>
          <w:b/>
          <w:sz w:val="24"/>
          <w:szCs w:val="24"/>
        </w:rPr>
        <w:t>-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2A628D">
        <w:rPr>
          <w:rFonts w:ascii="Arial" w:hAnsi="Arial" w:cs="Arial"/>
          <w:b/>
          <w:sz w:val="24"/>
          <w:szCs w:val="24"/>
        </w:rPr>
        <w:t>10</w:t>
      </w:r>
      <w:r w:rsidR="008255B5" w:rsidRPr="00F348B7">
        <w:rPr>
          <w:rFonts w:ascii="Arial" w:hAnsi="Arial" w:cs="Arial"/>
          <w:b/>
          <w:sz w:val="24"/>
          <w:szCs w:val="24"/>
        </w:rPr>
        <w:t>.</w:t>
      </w:r>
      <w:r w:rsidR="002A628D">
        <w:rPr>
          <w:rFonts w:ascii="Arial" w:hAnsi="Arial" w:cs="Arial"/>
          <w:b/>
          <w:sz w:val="24"/>
          <w:szCs w:val="24"/>
        </w:rPr>
        <w:t>00</w:t>
      </w:r>
    </w:p>
    <w:p w:rsidR="008255B5" w:rsidRDefault="008F2516" w:rsidP="00516C6E">
      <w:pPr>
        <w:jc w:val="center"/>
        <w:rPr>
          <w:rFonts w:ascii="Arial" w:hAnsi="Arial" w:cs="Arial"/>
          <w:b/>
          <w:sz w:val="24"/>
          <w:szCs w:val="24"/>
        </w:rPr>
      </w:pPr>
      <w:r w:rsidRPr="00F348B7">
        <w:rPr>
          <w:rFonts w:ascii="Arial" w:hAnsi="Arial" w:cs="Arial"/>
          <w:b/>
          <w:sz w:val="24"/>
          <w:szCs w:val="24"/>
        </w:rPr>
        <w:t>Açılış</w:t>
      </w:r>
      <w:r w:rsidR="00E429BC" w:rsidRPr="00F348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429BC" w:rsidRPr="00F348B7">
        <w:rPr>
          <w:rFonts w:ascii="Arial" w:hAnsi="Arial" w:cs="Arial"/>
          <w:b/>
          <w:sz w:val="24"/>
          <w:szCs w:val="24"/>
        </w:rPr>
        <w:t>Konuşma</w:t>
      </w:r>
      <w:r w:rsidR="008255B5" w:rsidRPr="00F348B7">
        <w:rPr>
          <w:rFonts w:ascii="Arial" w:hAnsi="Arial" w:cs="Arial"/>
          <w:b/>
          <w:sz w:val="24"/>
          <w:szCs w:val="24"/>
        </w:rPr>
        <w:t>ları</w:t>
      </w:r>
      <w:r w:rsidR="00C20CA2" w:rsidRPr="00F348B7">
        <w:rPr>
          <w:rFonts w:ascii="Arial" w:hAnsi="Arial" w:cs="Arial"/>
          <w:b/>
          <w:sz w:val="24"/>
          <w:szCs w:val="24"/>
        </w:rPr>
        <w:t xml:space="preserve"> :</w:t>
      </w:r>
      <w:r w:rsidR="008255B5" w:rsidRPr="00F348B7">
        <w:rPr>
          <w:rFonts w:ascii="Arial" w:hAnsi="Arial" w:cs="Arial"/>
          <w:b/>
          <w:sz w:val="24"/>
          <w:szCs w:val="24"/>
        </w:rPr>
        <w:t xml:space="preserve"> </w:t>
      </w:r>
      <w:r w:rsidR="002A628D">
        <w:rPr>
          <w:rFonts w:ascii="Arial" w:hAnsi="Arial" w:cs="Arial"/>
          <w:b/>
          <w:sz w:val="24"/>
          <w:szCs w:val="24"/>
        </w:rPr>
        <w:t>10</w:t>
      </w:r>
      <w:proofErr w:type="gramEnd"/>
      <w:r w:rsidR="008255B5" w:rsidRPr="00F348B7">
        <w:rPr>
          <w:rFonts w:ascii="Arial" w:hAnsi="Arial" w:cs="Arial"/>
          <w:b/>
          <w:sz w:val="24"/>
          <w:szCs w:val="24"/>
        </w:rPr>
        <w:t>.</w:t>
      </w:r>
      <w:r w:rsidR="002A628D">
        <w:rPr>
          <w:rFonts w:ascii="Arial" w:hAnsi="Arial" w:cs="Arial"/>
          <w:b/>
          <w:sz w:val="24"/>
          <w:szCs w:val="24"/>
        </w:rPr>
        <w:t>00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6E2393">
        <w:rPr>
          <w:rFonts w:ascii="Arial" w:hAnsi="Arial" w:cs="Arial"/>
          <w:b/>
          <w:sz w:val="24"/>
          <w:szCs w:val="24"/>
        </w:rPr>
        <w:t>–</w:t>
      </w:r>
      <w:r w:rsidR="00516C6E" w:rsidRPr="00F348B7">
        <w:rPr>
          <w:rFonts w:ascii="Arial" w:hAnsi="Arial" w:cs="Arial"/>
          <w:b/>
          <w:sz w:val="24"/>
          <w:szCs w:val="24"/>
        </w:rPr>
        <w:t xml:space="preserve"> </w:t>
      </w:r>
      <w:r w:rsidR="008255B5" w:rsidRPr="00F348B7">
        <w:rPr>
          <w:rFonts w:ascii="Arial" w:hAnsi="Arial" w:cs="Arial"/>
          <w:b/>
          <w:sz w:val="24"/>
          <w:szCs w:val="24"/>
        </w:rPr>
        <w:t>1</w:t>
      </w:r>
      <w:r w:rsidR="006E2393">
        <w:rPr>
          <w:rFonts w:ascii="Arial" w:hAnsi="Arial" w:cs="Arial"/>
          <w:b/>
          <w:sz w:val="24"/>
          <w:szCs w:val="24"/>
        </w:rPr>
        <w:t>0.</w:t>
      </w:r>
      <w:r w:rsidR="006F648F">
        <w:rPr>
          <w:rFonts w:ascii="Arial" w:hAnsi="Arial" w:cs="Arial"/>
          <w:b/>
          <w:sz w:val="24"/>
          <w:szCs w:val="24"/>
        </w:rPr>
        <w:t>30</w:t>
      </w:r>
    </w:p>
    <w:p w:rsidR="002A628D" w:rsidRDefault="004E54E6" w:rsidP="00516C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F13EE5">
        <w:rPr>
          <w:rFonts w:ascii="Arial" w:hAnsi="Arial" w:cs="Arial"/>
          <w:b/>
          <w:color w:val="FF0000"/>
          <w:sz w:val="24"/>
          <w:szCs w:val="24"/>
        </w:rPr>
        <w:t>H</w:t>
      </w:r>
      <w:r w:rsidR="00491567">
        <w:rPr>
          <w:rFonts w:ascii="Arial" w:hAnsi="Arial" w:cs="Arial"/>
          <w:b/>
          <w:color w:val="FF0000"/>
          <w:sz w:val="24"/>
          <w:szCs w:val="24"/>
        </w:rPr>
        <w:t>ulusi</w:t>
      </w:r>
      <w:r w:rsidR="00F13EE5">
        <w:rPr>
          <w:rFonts w:ascii="Arial" w:hAnsi="Arial" w:cs="Arial"/>
          <w:b/>
          <w:color w:val="FF0000"/>
          <w:sz w:val="24"/>
          <w:szCs w:val="24"/>
        </w:rPr>
        <w:t xml:space="preserve"> BELGÜ - </w:t>
      </w:r>
      <w:r w:rsidR="002A628D" w:rsidRPr="002A628D">
        <w:rPr>
          <w:rFonts w:ascii="Arial" w:hAnsi="Arial" w:cs="Arial"/>
          <w:b/>
          <w:color w:val="FF0000"/>
          <w:sz w:val="24"/>
          <w:szCs w:val="24"/>
        </w:rPr>
        <w:t>A</w:t>
      </w:r>
      <w:r w:rsidR="00F13EE5">
        <w:rPr>
          <w:rFonts w:ascii="Arial" w:hAnsi="Arial" w:cs="Arial"/>
          <w:b/>
          <w:color w:val="FF0000"/>
          <w:sz w:val="24"/>
          <w:szCs w:val="24"/>
        </w:rPr>
        <w:t>YD</w:t>
      </w:r>
      <w:r w:rsidR="002A628D" w:rsidRPr="002A628D">
        <w:rPr>
          <w:rFonts w:ascii="Arial" w:hAnsi="Arial" w:cs="Arial"/>
          <w:b/>
          <w:color w:val="FF0000"/>
          <w:sz w:val="24"/>
          <w:szCs w:val="24"/>
        </w:rPr>
        <w:t xml:space="preserve"> Başkanı</w:t>
      </w:r>
    </w:p>
    <w:p w:rsidR="002A628D" w:rsidRDefault="00F56548" w:rsidP="00F56548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Oya NARİN </w:t>
      </w:r>
      <w:r w:rsidR="00A51EB6" w:rsidRPr="00F56548">
        <w:rPr>
          <w:rFonts w:ascii="Arial" w:hAnsi="Arial" w:cs="Arial"/>
          <w:b/>
          <w:color w:val="FF0000"/>
          <w:sz w:val="24"/>
          <w:szCs w:val="24"/>
        </w:rPr>
        <w:t>- TYD</w:t>
      </w:r>
      <w:r w:rsidR="002A628D" w:rsidRPr="00F56548">
        <w:rPr>
          <w:rFonts w:ascii="Arial" w:hAnsi="Arial" w:cs="Arial"/>
          <w:b/>
          <w:color w:val="FF0000"/>
          <w:sz w:val="24"/>
          <w:szCs w:val="24"/>
        </w:rPr>
        <w:t xml:space="preserve"> Başkanı</w:t>
      </w:r>
    </w:p>
    <w:p w:rsidR="00E947B4" w:rsidRDefault="00E947B4" w:rsidP="00E947B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-------------------------------------------------------------</w:t>
      </w:r>
    </w:p>
    <w:p w:rsidR="004976D8" w:rsidRPr="00584400" w:rsidRDefault="009D5C3F" w:rsidP="0043679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Özel </w:t>
      </w:r>
      <w:proofErr w:type="gramStart"/>
      <w:r>
        <w:rPr>
          <w:rFonts w:ascii="Arial" w:hAnsi="Arial" w:cs="Arial"/>
          <w:b/>
          <w:color w:val="FF0000"/>
        </w:rPr>
        <w:t>Oturum</w:t>
      </w:r>
      <w:r w:rsidR="004976D8" w:rsidRPr="005C08CB">
        <w:rPr>
          <w:rFonts w:ascii="Arial" w:hAnsi="Arial" w:cs="Arial"/>
          <w:b/>
          <w:color w:val="FF0000"/>
        </w:rPr>
        <w:t xml:space="preserve"> :</w:t>
      </w:r>
      <w:r w:rsidR="004976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976D8" w:rsidRPr="005C08CB">
        <w:rPr>
          <w:rFonts w:ascii="Arial" w:hAnsi="Arial" w:cs="Arial"/>
          <w:b/>
          <w:color w:val="FF0000"/>
        </w:rPr>
        <w:t>Prof.</w:t>
      </w:r>
      <w:proofErr w:type="gramEnd"/>
      <w:r w:rsidR="004976D8" w:rsidRPr="005C08CB">
        <w:rPr>
          <w:rFonts w:ascii="Arial" w:hAnsi="Arial" w:cs="Arial"/>
          <w:b/>
          <w:color w:val="FF0000"/>
        </w:rPr>
        <w:t xml:space="preserve"> Dr.</w:t>
      </w:r>
      <w:r w:rsidR="004976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976D8" w:rsidRPr="005C08CB">
        <w:rPr>
          <w:rFonts w:ascii="Arial" w:hAnsi="Arial" w:cs="Arial"/>
          <w:b/>
          <w:color w:val="FF0000"/>
        </w:rPr>
        <w:t>Kerem ALKİN</w:t>
      </w:r>
      <w:r w:rsidR="006E2393" w:rsidRPr="005C08CB">
        <w:rPr>
          <w:rFonts w:ascii="Arial" w:hAnsi="Arial" w:cs="Arial"/>
          <w:b/>
          <w:color w:val="FF0000"/>
        </w:rPr>
        <w:t xml:space="preserve"> -</w:t>
      </w:r>
      <w:r w:rsidR="004976D8" w:rsidRPr="005C08CB">
        <w:rPr>
          <w:rFonts w:ascii="Arial" w:hAnsi="Arial" w:cs="Arial"/>
          <w:b/>
          <w:color w:val="FF0000"/>
        </w:rPr>
        <w:t xml:space="preserve"> </w:t>
      </w:r>
      <w:r w:rsidR="00584400" w:rsidRPr="005C08CB">
        <w:rPr>
          <w:rFonts w:ascii="Arial" w:hAnsi="Arial" w:cs="Arial"/>
          <w:b/>
          <w:color w:val="FF0000"/>
          <w:shd w:val="clear" w:color="auto" w:fill="FFFFFF"/>
        </w:rPr>
        <w:t>İSTANBUL MEDİPOL ÜNİVERSİTESİ</w:t>
      </w:r>
      <w:r w:rsidR="0058440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E2393" w:rsidRPr="00584400">
        <w:rPr>
          <w:rFonts w:ascii="Arial" w:hAnsi="Arial" w:cs="Arial"/>
          <w:b/>
          <w:color w:val="FF0000"/>
          <w:shd w:val="clear" w:color="auto" w:fill="FFFFFF"/>
        </w:rPr>
        <w:t>İşletme ve Yönetim Bilimleri Fakültesi</w:t>
      </w:r>
      <w:r w:rsidR="00584400">
        <w:rPr>
          <w:rFonts w:ascii="Arial" w:hAnsi="Arial" w:cs="Arial"/>
          <w:b/>
          <w:color w:val="FF0000"/>
          <w:shd w:val="clear" w:color="auto" w:fill="FFFFFF"/>
        </w:rPr>
        <w:t xml:space="preserve"> Ö</w:t>
      </w:r>
      <w:r w:rsidR="006E2393" w:rsidRPr="00584400">
        <w:rPr>
          <w:rFonts w:ascii="Arial" w:hAnsi="Arial" w:cs="Arial"/>
          <w:b/>
          <w:color w:val="FF0000"/>
          <w:shd w:val="clear" w:color="auto" w:fill="FFFFFF"/>
        </w:rPr>
        <w:t xml:space="preserve">ğretim </w:t>
      </w:r>
      <w:r w:rsidR="00584400">
        <w:rPr>
          <w:rFonts w:ascii="Arial" w:hAnsi="Arial" w:cs="Arial"/>
          <w:b/>
          <w:color w:val="FF0000"/>
          <w:shd w:val="clear" w:color="auto" w:fill="FFFFFF"/>
        </w:rPr>
        <w:t>Ü</w:t>
      </w:r>
      <w:r w:rsidR="006E2393" w:rsidRPr="00584400">
        <w:rPr>
          <w:rFonts w:ascii="Arial" w:hAnsi="Arial" w:cs="Arial"/>
          <w:b/>
          <w:color w:val="FF0000"/>
          <w:shd w:val="clear" w:color="auto" w:fill="FFFFFF"/>
        </w:rPr>
        <w:t>yesi</w:t>
      </w:r>
      <w:r w:rsidR="006E2393" w:rsidRPr="00584400">
        <w:rPr>
          <w:rStyle w:val="apple-converted-space"/>
          <w:rFonts w:ascii="Arial" w:hAnsi="Arial" w:cs="Arial"/>
          <w:b/>
          <w:color w:val="FF0000"/>
          <w:shd w:val="clear" w:color="auto" w:fill="FFFFFF"/>
        </w:rPr>
        <w:t> </w:t>
      </w:r>
    </w:p>
    <w:p w:rsidR="004976D8" w:rsidRDefault="004976D8" w:rsidP="00436798">
      <w:pPr>
        <w:jc w:val="center"/>
        <w:rPr>
          <w:rFonts w:ascii="Arial" w:hAnsi="Arial" w:cs="Arial"/>
          <w:b/>
          <w:sz w:val="24"/>
          <w:szCs w:val="24"/>
        </w:rPr>
      </w:pPr>
      <w:r w:rsidRPr="004976D8">
        <w:rPr>
          <w:rFonts w:ascii="Arial" w:hAnsi="Arial" w:cs="Arial"/>
          <w:b/>
          <w:sz w:val="24"/>
          <w:szCs w:val="24"/>
        </w:rPr>
        <w:t xml:space="preserve">Ekonomik </w:t>
      </w:r>
      <w:r>
        <w:rPr>
          <w:rFonts w:ascii="Arial" w:hAnsi="Arial" w:cs="Arial"/>
          <w:b/>
          <w:sz w:val="24"/>
          <w:szCs w:val="24"/>
        </w:rPr>
        <w:t>Açıdan</w:t>
      </w:r>
      <w:r w:rsidRPr="004976D8">
        <w:rPr>
          <w:rFonts w:ascii="Arial" w:hAnsi="Arial" w:cs="Arial"/>
          <w:b/>
          <w:sz w:val="24"/>
          <w:szCs w:val="24"/>
        </w:rPr>
        <w:t xml:space="preserve"> 2017 </w:t>
      </w:r>
      <w:r>
        <w:rPr>
          <w:rFonts w:ascii="Arial" w:hAnsi="Arial" w:cs="Arial"/>
          <w:b/>
          <w:sz w:val="24"/>
          <w:szCs w:val="24"/>
        </w:rPr>
        <w:t xml:space="preserve">ve 2018 </w:t>
      </w:r>
      <w:r w:rsidRPr="004976D8">
        <w:rPr>
          <w:rFonts w:ascii="Arial" w:hAnsi="Arial" w:cs="Arial"/>
          <w:b/>
          <w:sz w:val="24"/>
          <w:szCs w:val="24"/>
        </w:rPr>
        <w:t>Yılın</w:t>
      </w:r>
      <w:r>
        <w:rPr>
          <w:rFonts w:ascii="Arial" w:hAnsi="Arial" w:cs="Arial"/>
          <w:b/>
          <w:sz w:val="24"/>
          <w:szCs w:val="24"/>
        </w:rPr>
        <w:t>d</w:t>
      </w:r>
      <w:r w:rsidRPr="004976D8">
        <w:rPr>
          <w:rFonts w:ascii="Arial" w:hAnsi="Arial" w:cs="Arial"/>
          <w:b/>
          <w:sz w:val="24"/>
          <w:szCs w:val="24"/>
        </w:rPr>
        <w:t>a Gayrimenkul Sektörünü Bekleyen Fırsatlar</w:t>
      </w:r>
      <w:r w:rsidR="006E2393">
        <w:rPr>
          <w:rFonts w:ascii="Arial" w:hAnsi="Arial" w:cs="Arial"/>
          <w:b/>
          <w:sz w:val="24"/>
          <w:szCs w:val="24"/>
        </w:rPr>
        <w:t xml:space="preserve"> / 10.</w:t>
      </w:r>
      <w:r w:rsidR="006F648F">
        <w:rPr>
          <w:rFonts w:ascii="Arial" w:hAnsi="Arial" w:cs="Arial"/>
          <w:b/>
          <w:sz w:val="24"/>
          <w:szCs w:val="24"/>
        </w:rPr>
        <w:t>30</w:t>
      </w:r>
      <w:r w:rsidR="006E2393">
        <w:rPr>
          <w:rFonts w:ascii="Arial" w:hAnsi="Arial" w:cs="Arial"/>
          <w:b/>
          <w:sz w:val="24"/>
          <w:szCs w:val="24"/>
        </w:rPr>
        <w:t xml:space="preserve"> – 11.</w:t>
      </w:r>
      <w:r w:rsidR="006F648F">
        <w:rPr>
          <w:rFonts w:ascii="Arial" w:hAnsi="Arial" w:cs="Arial"/>
          <w:b/>
          <w:sz w:val="24"/>
          <w:szCs w:val="24"/>
        </w:rPr>
        <w:t>00</w:t>
      </w:r>
    </w:p>
    <w:p w:rsidR="00E947B4" w:rsidRDefault="00E947B4" w:rsidP="00E947B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-------------------------------------------------------------</w:t>
      </w:r>
    </w:p>
    <w:p w:rsidR="00800ED6" w:rsidRPr="0016347B" w:rsidRDefault="00C30077" w:rsidP="00A7199D">
      <w:pPr>
        <w:pStyle w:val="ListeParagraf"/>
        <w:numPr>
          <w:ilvl w:val="0"/>
          <w:numId w:val="5"/>
        </w:num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6347B">
        <w:rPr>
          <w:rFonts w:ascii="Arial" w:hAnsi="Arial" w:cs="Arial"/>
          <w:b/>
          <w:sz w:val="24"/>
          <w:szCs w:val="24"/>
        </w:rPr>
        <w:t>Oturum</w:t>
      </w:r>
      <w:r w:rsidR="00365B9B" w:rsidRPr="0016347B">
        <w:rPr>
          <w:rFonts w:ascii="Arial" w:hAnsi="Arial" w:cs="Arial"/>
          <w:b/>
          <w:sz w:val="24"/>
          <w:szCs w:val="24"/>
        </w:rPr>
        <w:t xml:space="preserve"> :</w:t>
      </w:r>
      <w:r w:rsidRPr="0016347B">
        <w:rPr>
          <w:rFonts w:ascii="Arial" w:hAnsi="Arial" w:cs="Arial"/>
          <w:b/>
          <w:sz w:val="24"/>
          <w:szCs w:val="24"/>
        </w:rPr>
        <w:t xml:space="preserve"> </w:t>
      </w:r>
      <w:r w:rsidR="004D61F7" w:rsidRPr="0016347B">
        <w:rPr>
          <w:rFonts w:ascii="Arial" w:hAnsi="Arial" w:cs="Arial"/>
          <w:b/>
          <w:sz w:val="24"/>
          <w:szCs w:val="24"/>
        </w:rPr>
        <w:t xml:space="preserve"> </w:t>
      </w:r>
      <w:r w:rsidR="00800ED6" w:rsidRPr="0016347B">
        <w:rPr>
          <w:rFonts w:ascii="Arial" w:hAnsi="Arial" w:cs="Arial"/>
          <w:b/>
          <w:sz w:val="24"/>
          <w:szCs w:val="24"/>
        </w:rPr>
        <w:t>1</w:t>
      </w:r>
      <w:r w:rsidR="009A659F" w:rsidRPr="0016347B">
        <w:rPr>
          <w:rFonts w:ascii="Arial" w:hAnsi="Arial" w:cs="Arial"/>
          <w:b/>
          <w:sz w:val="24"/>
          <w:szCs w:val="24"/>
        </w:rPr>
        <w:t>1</w:t>
      </w:r>
      <w:proofErr w:type="gramEnd"/>
      <w:r w:rsidR="009A659F" w:rsidRPr="0016347B">
        <w:rPr>
          <w:rFonts w:ascii="Arial" w:hAnsi="Arial" w:cs="Arial"/>
          <w:b/>
          <w:sz w:val="24"/>
          <w:szCs w:val="24"/>
        </w:rPr>
        <w:t>.</w:t>
      </w:r>
      <w:r w:rsidR="006F648F">
        <w:rPr>
          <w:rFonts w:ascii="Arial" w:hAnsi="Arial" w:cs="Arial"/>
          <w:b/>
          <w:sz w:val="24"/>
          <w:szCs w:val="24"/>
        </w:rPr>
        <w:t>00</w:t>
      </w:r>
      <w:r w:rsidR="00800ED6" w:rsidRPr="0016347B">
        <w:rPr>
          <w:rFonts w:ascii="Arial" w:hAnsi="Arial" w:cs="Arial"/>
          <w:b/>
          <w:sz w:val="24"/>
          <w:szCs w:val="24"/>
        </w:rPr>
        <w:t xml:space="preserve"> – 12.</w:t>
      </w:r>
      <w:r w:rsidR="006F648F">
        <w:rPr>
          <w:rFonts w:ascii="Arial" w:hAnsi="Arial" w:cs="Arial"/>
          <w:b/>
          <w:sz w:val="24"/>
          <w:szCs w:val="24"/>
        </w:rPr>
        <w:t>30</w:t>
      </w:r>
      <w:r w:rsidR="00800ED6" w:rsidRPr="0016347B">
        <w:rPr>
          <w:rFonts w:ascii="Arial" w:hAnsi="Arial" w:cs="Arial"/>
          <w:b/>
          <w:sz w:val="24"/>
          <w:szCs w:val="24"/>
        </w:rPr>
        <w:t xml:space="preserve"> / </w:t>
      </w:r>
      <w:r w:rsidR="00A7199D" w:rsidRPr="0016347B">
        <w:rPr>
          <w:rFonts w:ascii="Arial" w:hAnsi="Arial" w:cs="Arial"/>
          <w:b/>
          <w:sz w:val="24"/>
          <w:szCs w:val="24"/>
        </w:rPr>
        <w:t xml:space="preserve">Ticari </w:t>
      </w:r>
      <w:r w:rsidR="00F02458" w:rsidRPr="0016347B">
        <w:rPr>
          <w:rFonts w:ascii="Arial" w:hAnsi="Arial" w:cs="Arial"/>
          <w:b/>
          <w:sz w:val="24"/>
          <w:szCs w:val="24"/>
        </w:rPr>
        <w:t xml:space="preserve">ve Alternatif </w:t>
      </w:r>
      <w:r w:rsidR="00A7199D" w:rsidRPr="0016347B">
        <w:rPr>
          <w:rFonts w:ascii="Arial" w:hAnsi="Arial" w:cs="Arial"/>
          <w:b/>
          <w:sz w:val="24"/>
          <w:szCs w:val="24"/>
        </w:rPr>
        <w:t>Gayrimenkul Yatırımların</w:t>
      </w:r>
      <w:r w:rsidR="00352281" w:rsidRPr="0016347B">
        <w:rPr>
          <w:rFonts w:ascii="Arial" w:hAnsi="Arial" w:cs="Arial"/>
          <w:b/>
          <w:sz w:val="24"/>
          <w:szCs w:val="24"/>
        </w:rPr>
        <w:t>da Farklılık Yaratmanın Önemi</w:t>
      </w:r>
      <w:r w:rsidR="00800ED6" w:rsidRPr="001634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408C1" w:rsidRPr="005C08CB" w:rsidRDefault="00AA7615" w:rsidP="002408C1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  <w:u w:val="single"/>
        </w:rPr>
        <w:t>Oturum Başkanı</w:t>
      </w:r>
      <w:r w:rsidRPr="005C08CB">
        <w:rPr>
          <w:rFonts w:ascii="Arial" w:hAnsi="Arial" w:cs="Arial"/>
          <w:b/>
          <w:color w:val="FF0000"/>
        </w:rPr>
        <w:t xml:space="preserve"> </w:t>
      </w:r>
      <w:r w:rsidR="00206DCA" w:rsidRPr="005C08CB">
        <w:rPr>
          <w:rFonts w:ascii="Arial" w:hAnsi="Arial" w:cs="Arial"/>
          <w:b/>
          <w:color w:val="FF0000"/>
        </w:rPr>
        <w:t xml:space="preserve">: </w:t>
      </w:r>
      <w:r w:rsidR="00436798" w:rsidRPr="005C08CB">
        <w:rPr>
          <w:rFonts w:ascii="Arial" w:hAnsi="Arial" w:cs="Arial"/>
          <w:b/>
          <w:color w:val="FF0000"/>
        </w:rPr>
        <w:t>Turgay TANES – İŞ GYO Genel Müdürü</w:t>
      </w:r>
    </w:p>
    <w:p w:rsidR="0083157D" w:rsidRPr="005C08CB" w:rsidRDefault="0083157D" w:rsidP="006870A9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  <w:u w:val="single"/>
        </w:rPr>
        <w:t xml:space="preserve">Raportör </w:t>
      </w:r>
      <w:r w:rsidR="00206DCA" w:rsidRPr="005C08CB">
        <w:rPr>
          <w:rFonts w:ascii="Arial" w:hAnsi="Arial" w:cs="Arial"/>
          <w:b/>
          <w:color w:val="FF0000"/>
          <w:u w:val="single"/>
        </w:rPr>
        <w:t xml:space="preserve">: </w:t>
      </w:r>
      <w:proofErr w:type="spellStart"/>
      <w:r w:rsidRPr="005C08CB">
        <w:rPr>
          <w:rFonts w:ascii="Arial" w:hAnsi="Arial" w:cs="Arial"/>
          <w:b/>
          <w:color w:val="FF0000"/>
        </w:rPr>
        <w:t>Ersun</w:t>
      </w:r>
      <w:proofErr w:type="spellEnd"/>
      <w:r w:rsidRPr="005C08CB">
        <w:rPr>
          <w:rFonts w:ascii="Arial" w:hAnsi="Arial" w:cs="Arial"/>
          <w:b/>
          <w:color w:val="FF0000"/>
        </w:rPr>
        <w:t xml:space="preserve"> BAYRAKTAROĞLU – PWC </w:t>
      </w:r>
      <w:r w:rsidR="0016347B" w:rsidRPr="005C08CB">
        <w:rPr>
          <w:rFonts w:ascii="Arial" w:hAnsi="Arial" w:cs="Arial"/>
          <w:b/>
          <w:color w:val="FF0000"/>
        </w:rPr>
        <w:t>Gayrimenkul Sektörü İş Ortağı</w:t>
      </w:r>
    </w:p>
    <w:p w:rsidR="00156E3C" w:rsidRPr="005C08CB" w:rsidRDefault="00156E3C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5C08CB">
        <w:rPr>
          <w:rFonts w:ascii="Arial" w:hAnsi="Arial" w:cs="Arial"/>
          <w:b/>
          <w:color w:val="FF0000"/>
          <w:u w:val="single"/>
        </w:rPr>
        <w:t>Konuşmacılar</w:t>
      </w:r>
    </w:p>
    <w:p w:rsidR="00F07759" w:rsidRPr="005C08CB" w:rsidRDefault="00F07759" w:rsidP="00F07759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</w:rPr>
        <w:t>Akın KARALİ – METAL YAPI KONUT Genel Müdürü</w:t>
      </w:r>
    </w:p>
    <w:p w:rsidR="00F07759" w:rsidRPr="005C08CB" w:rsidRDefault="00F07759" w:rsidP="00F07759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>Ticari Gayrimenkulde Farklılık Yaratmak Neden Önemli</w:t>
      </w:r>
    </w:p>
    <w:p w:rsidR="00352281" w:rsidRPr="005C08CB" w:rsidRDefault="00E451B6" w:rsidP="00A7199D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</w:rPr>
        <w:t>Can ÖZÇİÇEK</w:t>
      </w:r>
      <w:r w:rsidR="00C8096D" w:rsidRPr="005C08CB">
        <w:rPr>
          <w:rFonts w:ascii="Arial" w:hAnsi="Arial" w:cs="Arial"/>
          <w:b/>
          <w:color w:val="FF0000"/>
        </w:rPr>
        <w:t xml:space="preserve"> </w:t>
      </w:r>
      <w:r w:rsidRPr="005C08CB">
        <w:rPr>
          <w:rFonts w:ascii="Arial" w:hAnsi="Arial" w:cs="Arial"/>
          <w:b/>
          <w:color w:val="FF0000"/>
        </w:rPr>
        <w:t>–</w:t>
      </w:r>
      <w:r w:rsidR="00C8096D" w:rsidRPr="005C08CB">
        <w:rPr>
          <w:rFonts w:ascii="Arial" w:hAnsi="Arial" w:cs="Arial"/>
          <w:b/>
          <w:color w:val="FF0000"/>
        </w:rPr>
        <w:t xml:space="preserve"> </w:t>
      </w:r>
      <w:r w:rsidRPr="005C08CB">
        <w:rPr>
          <w:rFonts w:ascii="Arial" w:hAnsi="Arial" w:cs="Arial"/>
          <w:b/>
          <w:color w:val="FF0000"/>
        </w:rPr>
        <w:t>PROPA İNŞAAT Yönetim Kurulu Başkan Yardımcısı</w:t>
      </w:r>
    </w:p>
    <w:p w:rsidR="00C8096D" w:rsidRDefault="00E451B6" w:rsidP="00A7199D">
      <w:pPr>
        <w:jc w:val="center"/>
        <w:rPr>
          <w:rFonts w:ascii="Arial" w:hAnsi="Arial" w:cs="Arial"/>
          <w:b/>
        </w:rPr>
      </w:pPr>
      <w:proofErr w:type="spellStart"/>
      <w:r w:rsidRPr="005C08CB">
        <w:rPr>
          <w:rFonts w:ascii="Arial" w:hAnsi="Arial" w:cs="Arial"/>
          <w:b/>
        </w:rPr>
        <w:t>Residence</w:t>
      </w:r>
      <w:proofErr w:type="spellEnd"/>
      <w:r w:rsidRPr="005C08CB">
        <w:rPr>
          <w:rFonts w:ascii="Arial" w:hAnsi="Arial" w:cs="Arial"/>
          <w:b/>
        </w:rPr>
        <w:t xml:space="preserve"> Projelerinde F</w:t>
      </w:r>
      <w:r w:rsidR="00C8096D" w:rsidRPr="005C08CB">
        <w:rPr>
          <w:rFonts w:ascii="Arial" w:hAnsi="Arial" w:cs="Arial"/>
          <w:b/>
        </w:rPr>
        <w:t>arklılık Nasıl Yaratılmalı?</w:t>
      </w:r>
    </w:p>
    <w:p w:rsidR="0072393C" w:rsidRDefault="0072393C" w:rsidP="00A7199D">
      <w:pPr>
        <w:jc w:val="center"/>
        <w:rPr>
          <w:rFonts w:ascii="Arial" w:hAnsi="Arial" w:cs="Arial"/>
          <w:b/>
          <w:color w:val="FF0000"/>
        </w:rPr>
      </w:pPr>
      <w:r w:rsidRPr="0072393C">
        <w:rPr>
          <w:rFonts w:ascii="Arial" w:hAnsi="Arial" w:cs="Arial"/>
          <w:b/>
          <w:color w:val="FF0000"/>
        </w:rPr>
        <w:t xml:space="preserve">Zafer YURTSEVER </w:t>
      </w:r>
      <w:r>
        <w:rPr>
          <w:rFonts w:ascii="Arial" w:hAnsi="Arial" w:cs="Arial"/>
          <w:b/>
          <w:color w:val="FF0000"/>
        </w:rPr>
        <w:t>– KUYAŞ GAYRİMENKUL Genel Müdür Yardımcısı</w:t>
      </w:r>
    </w:p>
    <w:p w:rsidR="0072393C" w:rsidRDefault="0072393C" w:rsidP="00A7199D">
      <w:pPr>
        <w:jc w:val="center"/>
        <w:rPr>
          <w:rFonts w:ascii="Arial" w:hAnsi="Arial" w:cs="Arial"/>
          <w:b/>
        </w:rPr>
      </w:pPr>
      <w:r w:rsidRPr="0072393C">
        <w:rPr>
          <w:rFonts w:ascii="Arial" w:hAnsi="Arial" w:cs="Arial"/>
          <w:b/>
        </w:rPr>
        <w:t>Ticari Gayrimenkulde İhtiyaçlara Yönelik Farklılık Yaratmak</w:t>
      </w:r>
    </w:p>
    <w:p w:rsidR="0008048A" w:rsidRDefault="0008048A" w:rsidP="00A7199D">
      <w:pPr>
        <w:jc w:val="center"/>
        <w:rPr>
          <w:rFonts w:ascii="Arial" w:hAnsi="Arial" w:cs="Arial"/>
          <w:b/>
          <w:color w:val="FF0000"/>
        </w:rPr>
      </w:pPr>
      <w:r w:rsidRPr="0008048A">
        <w:rPr>
          <w:rFonts w:ascii="Arial" w:hAnsi="Arial" w:cs="Arial"/>
          <w:b/>
          <w:color w:val="FF0000"/>
        </w:rPr>
        <w:t xml:space="preserve">Görkem ÖĞÜT – ENDEKSA.COM Yönetim Kurulu </w:t>
      </w:r>
      <w:r w:rsidR="00E947B4">
        <w:rPr>
          <w:rFonts w:ascii="Arial" w:hAnsi="Arial" w:cs="Arial"/>
          <w:b/>
          <w:color w:val="FF0000"/>
        </w:rPr>
        <w:t>Başkanı</w:t>
      </w:r>
      <w:r w:rsidRPr="0008048A">
        <w:rPr>
          <w:rFonts w:ascii="Arial" w:hAnsi="Arial" w:cs="Arial"/>
          <w:b/>
          <w:color w:val="FF0000"/>
        </w:rPr>
        <w:t xml:space="preserve"> </w:t>
      </w:r>
    </w:p>
    <w:p w:rsidR="00E947B4" w:rsidRDefault="0008048A" w:rsidP="00A7199D">
      <w:pPr>
        <w:jc w:val="center"/>
        <w:rPr>
          <w:rFonts w:ascii="Arial" w:hAnsi="Arial" w:cs="Arial"/>
          <w:b/>
          <w:color w:val="FF0000"/>
        </w:rPr>
      </w:pPr>
      <w:r w:rsidRPr="0008048A">
        <w:rPr>
          <w:rFonts w:ascii="Arial" w:hAnsi="Arial" w:cs="Arial"/>
          <w:b/>
        </w:rPr>
        <w:t>Ticari ve Konut Gayrimenkul</w:t>
      </w:r>
      <w:r>
        <w:rPr>
          <w:rFonts w:ascii="Arial" w:hAnsi="Arial" w:cs="Arial"/>
          <w:b/>
          <w:color w:val="FF0000"/>
        </w:rPr>
        <w:t xml:space="preserve"> </w:t>
      </w:r>
      <w:r w:rsidRPr="0008048A">
        <w:rPr>
          <w:rFonts w:ascii="Arial" w:hAnsi="Arial" w:cs="Arial"/>
          <w:b/>
        </w:rPr>
        <w:t>Süreçlerinde Teknolojik Farklılık Yaratmanın Önemi</w:t>
      </w:r>
      <w:r w:rsidRPr="0008048A">
        <w:rPr>
          <w:rFonts w:ascii="Arial" w:hAnsi="Arial" w:cs="Arial"/>
          <w:b/>
          <w:color w:val="FF0000"/>
        </w:rPr>
        <w:t xml:space="preserve"> </w:t>
      </w:r>
    </w:p>
    <w:p w:rsidR="0008048A" w:rsidRDefault="00E947B4" w:rsidP="00A7199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Hakan KODAL – KREA GAYRİMENKUL Yönetim Kurulu Başkanı </w:t>
      </w:r>
      <w:r w:rsidR="0008048A" w:rsidRPr="0008048A">
        <w:rPr>
          <w:rFonts w:ascii="Arial" w:hAnsi="Arial" w:cs="Arial"/>
          <w:b/>
          <w:color w:val="FF0000"/>
        </w:rPr>
        <w:t xml:space="preserve"> </w:t>
      </w:r>
    </w:p>
    <w:p w:rsidR="00E947B4" w:rsidRPr="00E947B4" w:rsidRDefault="00E947B4" w:rsidP="00C4040D">
      <w:pPr>
        <w:jc w:val="center"/>
        <w:rPr>
          <w:rFonts w:ascii="Arial" w:hAnsi="Arial" w:cs="Arial"/>
          <w:b/>
        </w:rPr>
      </w:pPr>
      <w:r w:rsidRPr="00E947B4">
        <w:rPr>
          <w:rFonts w:ascii="Arial" w:hAnsi="Arial" w:cs="Arial"/>
          <w:b/>
        </w:rPr>
        <w:t xml:space="preserve">Alternatif Gayrimenkule En Güzel </w:t>
      </w:r>
      <w:proofErr w:type="gramStart"/>
      <w:r w:rsidRPr="00E947B4">
        <w:rPr>
          <w:rFonts w:ascii="Arial" w:hAnsi="Arial" w:cs="Arial"/>
          <w:b/>
        </w:rPr>
        <w:t xml:space="preserve">Örnek : </w:t>
      </w:r>
      <w:proofErr w:type="spellStart"/>
      <w:r w:rsidRPr="00E947B4">
        <w:rPr>
          <w:rFonts w:ascii="Arial" w:hAnsi="Arial" w:cs="Arial"/>
          <w:b/>
        </w:rPr>
        <w:t>Tom</w:t>
      </w:r>
      <w:proofErr w:type="spellEnd"/>
      <w:proofErr w:type="gramEnd"/>
      <w:r w:rsidRPr="00E947B4">
        <w:rPr>
          <w:rFonts w:ascii="Arial" w:hAnsi="Arial" w:cs="Arial"/>
          <w:b/>
        </w:rPr>
        <w:t xml:space="preserve"> </w:t>
      </w:r>
      <w:proofErr w:type="spellStart"/>
      <w:r w:rsidRPr="00E947B4">
        <w:rPr>
          <w:rFonts w:ascii="Arial" w:hAnsi="Arial" w:cs="Arial"/>
          <w:b/>
        </w:rPr>
        <w:t>Tom</w:t>
      </w:r>
      <w:proofErr w:type="spellEnd"/>
      <w:r w:rsidRPr="00E947B4">
        <w:rPr>
          <w:rFonts w:ascii="Arial" w:hAnsi="Arial" w:cs="Arial"/>
          <w:b/>
        </w:rPr>
        <w:t xml:space="preserve"> Sokak Projesi</w:t>
      </w:r>
    </w:p>
    <w:p w:rsidR="00C4040D" w:rsidRDefault="00C4040D" w:rsidP="00C4040D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</w:rPr>
        <w:t xml:space="preserve">Öğle </w:t>
      </w:r>
      <w:proofErr w:type="gramStart"/>
      <w:r w:rsidRPr="005C08CB">
        <w:rPr>
          <w:rFonts w:ascii="Arial" w:hAnsi="Arial" w:cs="Arial"/>
          <w:b/>
          <w:color w:val="FF0000"/>
        </w:rPr>
        <w:t>Yemeği : 12</w:t>
      </w:r>
      <w:proofErr w:type="gramEnd"/>
      <w:r w:rsidRPr="005C08CB">
        <w:rPr>
          <w:rFonts w:ascii="Arial" w:hAnsi="Arial" w:cs="Arial"/>
          <w:b/>
          <w:color w:val="FF0000"/>
        </w:rPr>
        <w:t>.</w:t>
      </w:r>
      <w:r w:rsidR="006F648F">
        <w:rPr>
          <w:rFonts w:ascii="Arial" w:hAnsi="Arial" w:cs="Arial"/>
          <w:b/>
          <w:color w:val="FF0000"/>
        </w:rPr>
        <w:t>30</w:t>
      </w:r>
      <w:r w:rsidRPr="005C08CB">
        <w:rPr>
          <w:rFonts w:ascii="Arial" w:hAnsi="Arial" w:cs="Arial"/>
          <w:b/>
          <w:color w:val="FF0000"/>
        </w:rPr>
        <w:t xml:space="preserve"> – 13.</w:t>
      </w:r>
      <w:r w:rsidR="006F648F">
        <w:rPr>
          <w:rFonts w:ascii="Arial" w:hAnsi="Arial" w:cs="Arial"/>
          <w:b/>
          <w:color w:val="FF0000"/>
        </w:rPr>
        <w:t>30</w:t>
      </w:r>
    </w:p>
    <w:p w:rsidR="00E947B4" w:rsidRDefault="00E947B4" w:rsidP="00E947B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-------------------------------------------------------------</w:t>
      </w:r>
    </w:p>
    <w:p w:rsidR="00800ED6" w:rsidRPr="005C08CB" w:rsidRDefault="006870A9" w:rsidP="00800ED6">
      <w:pPr>
        <w:pStyle w:val="ListeParagraf"/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 xml:space="preserve">Oturum:  </w:t>
      </w:r>
      <w:r w:rsidR="00800ED6" w:rsidRPr="005C08CB">
        <w:rPr>
          <w:rFonts w:ascii="Arial" w:hAnsi="Arial" w:cs="Arial"/>
          <w:b/>
        </w:rPr>
        <w:t>13.</w:t>
      </w:r>
      <w:r w:rsidR="006F648F">
        <w:rPr>
          <w:rFonts w:ascii="Arial" w:hAnsi="Arial" w:cs="Arial"/>
          <w:b/>
        </w:rPr>
        <w:t>30</w:t>
      </w:r>
      <w:r w:rsidR="00800ED6" w:rsidRPr="005C08CB">
        <w:rPr>
          <w:rFonts w:ascii="Arial" w:hAnsi="Arial" w:cs="Arial"/>
          <w:b/>
        </w:rPr>
        <w:t xml:space="preserve"> – 15.</w:t>
      </w:r>
      <w:r w:rsidR="006F648F">
        <w:rPr>
          <w:rFonts w:ascii="Arial" w:hAnsi="Arial" w:cs="Arial"/>
          <w:b/>
        </w:rPr>
        <w:t>00</w:t>
      </w:r>
      <w:r w:rsidR="00800ED6" w:rsidRPr="005C08CB">
        <w:rPr>
          <w:rFonts w:ascii="Arial" w:hAnsi="Arial" w:cs="Arial"/>
          <w:b/>
        </w:rPr>
        <w:t xml:space="preserve"> / </w:t>
      </w:r>
      <w:r w:rsidR="000E019F" w:rsidRPr="005C08CB">
        <w:rPr>
          <w:rFonts w:ascii="Arial" w:hAnsi="Arial" w:cs="Arial"/>
          <w:b/>
        </w:rPr>
        <w:t xml:space="preserve">Ticari ve Alternatif </w:t>
      </w:r>
      <w:r w:rsidR="0083157D" w:rsidRPr="005C08CB">
        <w:rPr>
          <w:rFonts w:ascii="Arial" w:hAnsi="Arial" w:cs="Arial"/>
          <w:b/>
        </w:rPr>
        <w:t>Gayrimenkul Finansmanının Önemi ve Sektöre</w:t>
      </w:r>
      <w:r w:rsidR="00800ED6" w:rsidRPr="005C08CB">
        <w:rPr>
          <w:rFonts w:ascii="Arial" w:hAnsi="Arial" w:cs="Arial"/>
          <w:b/>
        </w:rPr>
        <w:t xml:space="preserve"> </w:t>
      </w:r>
      <w:r w:rsidR="0083157D" w:rsidRPr="005C08CB">
        <w:rPr>
          <w:rFonts w:ascii="Arial" w:hAnsi="Arial" w:cs="Arial"/>
          <w:b/>
        </w:rPr>
        <w:t xml:space="preserve">Olan Katkıları </w:t>
      </w:r>
      <w:r w:rsidRPr="005C08CB">
        <w:rPr>
          <w:rFonts w:ascii="Arial" w:hAnsi="Arial" w:cs="Arial"/>
          <w:b/>
        </w:rPr>
        <w:t xml:space="preserve"> </w:t>
      </w:r>
      <w:r w:rsidR="00052C31" w:rsidRPr="005C08CB">
        <w:rPr>
          <w:rFonts w:ascii="Arial" w:hAnsi="Arial" w:cs="Arial"/>
          <w:b/>
        </w:rPr>
        <w:t xml:space="preserve">           </w:t>
      </w:r>
    </w:p>
    <w:p w:rsidR="0016347B" w:rsidRPr="005C08CB" w:rsidRDefault="006870A9" w:rsidP="0016347B">
      <w:pPr>
        <w:jc w:val="center"/>
        <w:rPr>
          <w:rFonts w:ascii="Arial" w:hAnsi="Arial" w:cs="Arial"/>
          <w:b/>
          <w:color w:val="FF0000"/>
          <w:u w:val="single"/>
        </w:rPr>
      </w:pPr>
      <w:r w:rsidRPr="005C08CB">
        <w:rPr>
          <w:rFonts w:ascii="Arial" w:hAnsi="Arial" w:cs="Arial"/>
          <w:b/>
          <w:color w:val="FF0000"/>
          <w:u w:val="single"/>
        </w:rPr>
        <w:t xml:space="preserve">Oturum </w:t>
      </w:r>
      <w:proofErr w:type="gramStart"/>
      <w:r w:rsidRPr="005C08CB">
        <w:rPr>
          <w:rFonts w:ascii="Arial" w:hAnsi="Arial" w:cs="Arial"/>
          <w:b/>
          <w:color w:val="FF0000"/>
          <w:u w:val="single"/>
        </w:rPr>
        <w:t xml:space="preserve">Başkanı </w:t>
      </w:r>
      <w:r w:rsidR="00206DCA" w:rsidRPr="005C08CB">
        <w:rPr>
          <w:rFonts w:ascii="Arial" w:hAnsi="Arial" w:cs="Arial"/>
          <w:b/>
          <w:color w:val="FF0000"/>
          <w:u w:val="single"/>
        </w:rPr>
        <w:t>:</w:t>
      </w:r>
      <w:proofErr w:type="gramEnd"/>
      <w:r w:rsidR="00206DCA" w:rsidRPr="005C08CB">
        <w:rPr>
          <w:rFonts w:ascii="Arial" w:hAnsi="Arial" w:cs="Arial"/>
          <w:b/>
          <w:color w:val="FF0000"/>
          <w:u w:val="single"/>
        </w:rPr>
        <w:t xml:space="preserve"> </w:t>
      </w:r>
    </w:p>
    <w:p w:rsidR="001914D7" w:rsidRPr="005C08CB" w:rsidRDefault="00CD5135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5C08CB">
        <w:rPr>
          <w:rFonts w:ascii="Arial" w:hAnsi="Arial" w:cs="Arial"/>
          <w:b/>
          <w:color w:val="FF0000"/>
          <w:u w:val="single"/>
        </w:rPr>
        <w:t xml:space="preserve">Oturum </w:t>
      </w:r>
      <w:proofErr w:type="gramStart"/>
      <w:r w:rsidRPr="005C08CB">
        <w:rPr>
          <w:rFonts w:ascii="Arial" w:hAnsi="Arial" w:cs="Arial"/>
          <w:b/>
          <w:color w:val="FF0000"/>
          <w:u w:val="single"/>
        </w:rPr>
        <w:t xml:space="preserve">Başkanı : </w:t>
      </w:r>
      <w:proofErr w:type="spellStart"/>
      <w:r w:rsidR="00750D2D" w:rsidRPr="005C08CB">
        <w:rPr>
          <w:rFonts w:ascii="Arial" w:hAnsi="Arial" w:cs="Arial"/>
          <w:b/>
          <w:color w:val="FF0000"/>
        </w:rPr>
        <w:t>Ersun</w:t>
      </w:r>
      <w:proofErr w:type="spellEnd"/>
      <w:proofErr w:type="gramEnd"/>
      <w:r w:rsidR="00750D2D" w:rsidRPr="005C08CB">
        <w:rPr>
          <w:rFonts w:ascii="Arial" w:hAnsi="Arial" w:cs="Arial"/>
          <w:b/>
          <w:color w:val="FF0000"/>
        </w:rPr>
        <w:t xml:space="preserve"> BAYRAKTAROĞLU – </w:t>
      </w:r>
      <w:r w:rsidR="001914D7" w:rsidRPr="005C08CB">
        <w:rPr>
          <w:rFonts w:ascii="Arial" w:hAnsi="Arial" w:cs="Arial"/>
          <w:b/>
          <w:color w:val="FF0000"/>
        </w:rPr>
        <w:t>O</w:t>
      </w:r>
      <w:r w:rsidR="001914D7" w:rsidRPr="005C08CB">
        <w:rPr>
          <w:rFonts w:ascii="Arial" w:hAnsi="Arial" w:cs="Arial"/>
          <w:b/>
          <w:color w:val="FF0000"/>
          <w:shd w:val="clear" w:color="auto" w:fill="FFFFFF"/>
        </w:rPr>
        <w:t>rtak, PWC Türkiye Gayrimenkul Sektörü</w:t>
      </w:r>
      <w:r w:rsidR="001914D7" w:rsidRPr="005C08C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14D7" w:rsidRPr="005C08CB">
        <w:rPr>
          <w:rFonts w:ascii="Arial" w:hAnsi="Arial" w:cs="Arial"/>
          <w:b/>
          <w:color w:val="FF0000"/>
          <w:shd w:val="clear" w:color="auto" w:fill="FFFFFF"/>
        </w:rPr>
        <w:t>Lideri</w:t>
      </w:r>
    </w:p>
    <w:p w:rsidR="00156E3C" w:rsidRPr="005C08CB" w:rsidRDefault="00156E3C" w:rsidP="006870A9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  <w:u w:val="single"/>
        </w:rPr>
        <w:t xml:space="preserve">Raportör </w:t>
      </w:r>
      <w:r w:rsidR="0071531E" w:rsidRPr="005C08CB">
        <w:rPr>
          <w:rFonts w:ascii="Arial" w:hAnsi="Arial" w:cs="Arial"/>
          <w:b/>
          <w:color w:val="FF0000"/>
          <w:u w:val="single"/>
        </w:rPr>
        <w:t>:</w:t>
      </w:r>
      <w:r w:rsidRPr="005C08CB">
        <w:rPr>
          <w:rFonts w:ascii="Arial" w:hAnsi="Arial" w:cs="Arial"/>
          <w:b/>
          <w:color w:val="FF0000"/>
        </w:rPr>
        <w:t xml:space="preserve"> </w:t>
      </w:r>
      <w:r w:rsidR="00240024">
        <w:rPr>
          <w:rFonts w:ascii="Arial" w:hAnsi="Arial" w:cs="Arial"/>
          <w:b/>
          <w:color w:val="FF0000"/>
        </w:rPr>
        <w:t>Caner COŞKUN – TDUB Genel Sekreter Yardımcısı</w:t>
      </w:r>
    </w:p>
    <w:p w:rsidR="00156E3C" w:rsidRPr="005C08CB" w:rsidRDefault="00156E3C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5C08CB">
        <w:rPr>
          <w:rFonts w:ascii="Arial" w:hAnsi="Arial" w:cs="Arial"/>
          <w:b/>
          <w:color w:val="FF0000"/>
          <w:u w:val="single"/>
        </w:rPr>
        <w:t xml:space="preserve">Konuşmacılar </w:t>
      </w:r>
    </w:p>
    <w:p w:rsidR="00CD5135" w:rsidRPr="005C08CB" w:rsidRDefault="00CD5135" w:rsidP="00CD5135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</w:rPr>
        <w:t xml:space="preserve">Muhammed Emin ÖZER – ALBARAKA GAYRİMENKUL PORTFÖY Genel Müdürü </w:t>
      </w:r>
    </w:p>
    <w:p w:rsidR="004E54E6" w:rsidRPr="005C08CB" w:rsidRDefault="004E54E6" w:rsidP="004E54E6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>Portföy Yönetim Şirketlerinin Ticari ve Alternatif Gayrimenkule Getireceği Farklılıklar</w:t>
      </w:r>
    </w:p>
    <w:p w:rsidR="000E019F" w:rsidRPr="005C08CB" w:rsidRDefault="0072393C" w:rsidP="000E019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Bekir Yener YILDIRIM – BYY FİNANS Yönetim Kurulu Başkanı</w:t>
      </w:r>
    </w:p>
    <w:p w:rsidR="000E019F" w:rsidRPr="005C08CB" w:rsidRDefault="00FC3948" w:rsidP="000E019F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 xml:space="preserve">Ticari ve Alternatif </w:t>
      </w:r>
      <w:r w:rsidR="000E019F" w:rsidRPr="005C08CB">
        <w:rPr>
          <w:rFonts w:ascii="Arial" w:hAnsi="Arial" w:cs="Arial"/>
          <w:b/>
        </w:rPr>
        <w:t xml:space="preserve">Gayrimenkul Finansmanı Yaratma da </w:t>
      </w:r>
      <w:r w:rsidRPr="005C08CB">
        <w:rPr>
          <w:rFonts w:ascii="Arial" w:hAnsi="Arial" w:cs="Arial"/>
          <w:b/>
        </w:rPr>
        <w:t>Portföy Şirketlerinin</w:t>
      </w:r>
      <w:r w:rsidR="000E019F" w:rsidRPr="005C08CB">
        <w:rPr>
          <w:rFonts w:ascii="Arial" w:hAnsi="Arial" w:cs="Arial"/>
          <w:b/>
        </w:rPr>
        <w:t xml:space="preserve"> Rolü</w:t>
      </w:r>
    </w:p>
    <w:p w:rsidR="00D405B5" w:rsidRPr="005C08CB" w:rsidRDefault="001911EA" w:rsidP="006870A9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5C08CB">
        <w:rPr>
          <w:rFonts w:ascii="Arial" w:hAnsi="Arial" w:cs="Arial"/>
          <w:b/>
          <w:color w:val="FF0000"/>
        </w:rPr>
        <w:t>Seba</w:t>
      </w:r>
      <w:proofErr w:type="spellEnd"/>
      <w:r w:rsidRPr="005C08CB">
        <w:rPr>
          <w:rFonts w:ascii="Arial" w:hAnsi="Arial" w:cs="Arial"/>
          <w:b/>
          <w:color w:val="FF0000"/>
        </w:rPr>
        <w:t xml:space="preserve"> GACAMER</w:t>
      </w:r>
      <w:r w:rsidR="00D405B5" w:rsidRPr="005C08CB">
        <w:rPr>
          <w:rFonts w:ascii="Arial" w:hAnsi="Arial" w:cs="Arial"/>
          <w:b/>
          <w:color w:val="FF0000"/>
        </w:rPr>
        <w:t xml:space="preserve"> – S</w:t>
      </w:r>
      <w:r w:rsidR="005D5C10" w:rsidRPr="005C08CB">
        <w:rPr>
          <w:rFonts w:ascii="Arial" w:hAnsi="Arial" w:cs="Arial"/>
          <w:b/>
          <w:color w:val="FF0000"/>
        </w:rPr>
        <w:t xml:space="preserve">İNPAŞ </w:t>
      </w:r>
      <w:r w:rsidR="00D405B5" w:rsidRPr="005C08CB">
        <w:rPr>
          <w:rFonts w:ascii="Arial" w:hAnsi="Arial" w:cs="Arial"/>
          <w:b/>
          <w:color w:val="FF0000"/>
        </w:rPr>
        <w:t xml:space="preserve">GYO </w:t>
      </w:r>
      <w:r w:rsidR="00085721" w:rsidRPr="005C08CB">
        <w:rPr>
          <w:rFonts w:ascii="Arial" w:hAnsi="Arial" w:cs="Arial"/>
          <w:b/>
          <w:color w:val="FF0000"/>
        </w:rPr>
        <w:t>Genel Müdürü</w:t>
      </w:r>
    </w:p>
    <w:p w:rsidR="00D405B5" w:rsidRPr="005C08CB" w:rsidRDefault="000E019F" w:rsidP="006870A9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 xml:space="preserve">Ticari ve Alternatif </w:t>
      </w:r>
      <w:r w:rsidR="00D405B5" w:rsidRPr="005C08CB">
        <w:rPr>
          <w:rFonts w:ascii="Arial" w:hAnsi="Arial" w:cs="Arial"/>
          <w:b/>
        </w:rPr>
        <w:t>Gayrimenkul Fina</w:t>
      </w:r>
      <w:r w:rsidR="007B04F3" w:rsidRPr="005C08CB">
        <w:rPr>
          <w:rFonts w:ascii="Arial" w:hAnsi="Arial" w:cs="Arial"/>
          <w:b/>
        </w:rPr>
        <w:t>n</w:t>
      </w:r>
      <w:r w:rsidR="00D405B5" w:rsidRPr="005C08CB">
        <w:rPr>
          <w:rFonts w:ascii="Arial" w:hAnsi="Arial" w:cs="Arial"/>
          <w:b/>
        </w:rPr>
        <w:t xml:space="preserve">smanında GYO </w:t>
      </w:r>
      <w:proofErr w:type="spellStart"/>
      <w:r w:rsidR="00D405B5" w:rsidRPr="005C08CB">
        <w:rPr>
          <w:rFonts w:ascii="Arial" w:hAnsi="Arial" w:cs="Arial"/>
          <w:b/>
        </w:rPr>
        <w:t>ların</w:t>
      </w:r>
      <w:proofErr w:type="spellEnd"/>
      <w:r w:rsidR="00D405B5" w:rsidRPr="005C08CB">
        <w:rPr>
          <w:rFonts w:ascii="Arial" w:hAnsi="Arial" w:cs="Arial"/>
          <w:b/>
        </w:rPr>
        <w:t xml:space="preserve"> Önemi</w:t>
      </w:r>
    </w:p>
    <w:p w:rsidR="00F07759" w:rsidRPr="005C08CB" w:rsidRDefault="00F07759" w:rsidP="00F07759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</w:rPr>
        <w:t>Doç. Dr. Ali HEPŞEN – İSTANBUL ÜNİVERSİTESİ İşletme Fakültesi Öğretim Üyesi</w:t>
      </w:r>
    </w:p>
    <w:p w:rsidR="00F07759" w:rsidRDefault="00F07759" w:rsidP="00F07759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 xml:space="preserve">Ticari ve Alternatif </w:t>
      </w:r>
      <w:proofErr w:type="spellStart"/>
      <w:r w:rsidRPr="005C08CB">
        <w:rPr>
          <w:rFonts w:ascii="Arial" w:hAnsi="Arial" w:cs="Arial"/>
          <w:b/>
        </w:rPr>
        <w:t>Gayrimenkulun</w:t>
      </w:r>
      <w:proofErr w:type="spellEnd"/>
      <w:r w:rsidRPr="005C08CB">
        <w:rPr>
          <w:rFonts w:ascii="Arial" w:hAnsi="Arial" w:cs="Arial"/>
          <w:b/>
        </w:rPr>
        <w:t xml:space="preserve"> Kurumsal Gelişimi ve Gayrimenkul Sertifikaları</w:t>
      </w:r>
    </w:p>
    <w:p w:rsidR="00D30A50" w:rsidRPr="005C08CB" w:rsidRDefault="00D30A50" w:rsidP="00D30A5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Makbule YÖNEL MAYA</w:t>
      </w:r>
      <w:r w:rsidRPr="005C08CB">
        <w:rPr>
          <w:rFonts w:ascii="Arial" w:hAnsi="Arial" w:cs="Arial"/>
          <w:b/>
          <w:color w:val="FF0000"/>
        </w:rPr>
        <w:t xml:space="preserve"> – </w:t>
      </w:r>
      <w:r>
        <w:rPr>
          <w:rFonts w:ascii="Arial" w:hAnsi="Arial" w:cs="Arial"/>
          <w:b/>
          <w:color w:val="FF0000"/>
        </w:rPr>
        <w:t>TSKB</w:t>
      </w:r>
      <w:r w:rsidRPr="005C08CB">
        <w:rPr>
          <w:rFonts w:ascii="Arial" w:hAnsi="Arial" w:cs="Arial"/>
          <w:b/>
          <w:color w:val="FF0000"/>
        </w:rPr>
        <w:t xml:space="preserve"> GAYRİMENKUL DEĞERLEME </w:t>
      </w:r>
      <w:r>
        <w:rPr>
          <w:rFonts w:ascii="Arial" w:hAnsi="Arial" w:cs="Arial"/>
          <w:b/>
          <w:color w:val="FF0000"/>
        </w:rPr>
        <w:t>Genel Müdürü</w:t>
      </w:r>
    </w:p>
    <w:p w:rsidR="00D30A50" w:rsidRDefault="00D30A50" w:rsidP="00D30A50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>Ticari Gayrimenkulde Değerlemenin Doğru Fizibiliteye Etkileri ve Getireceği Farklılıklar</w:t>
      </w:r>
    </w:p>
    <w:p w:rsidR="00E947B4" w:rsidRDefault="00E947B4" w:rsidP="00E947B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-------------------------------------------------------------</w:t>
      </w:r>
    </w:p>
    <w:p w:rsidR="00E1423B" w:rsidRPr="005C08CB" w:rsidRDefault="006870A9" w:rsidP="006870A9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>3</w:t>
      </w:r>
      <w:r w:rsidR="00843D74" w:rsidRPr="005C08CB">
        <w:rPr>
          <w:rFonts w:ascii="Arial" w:hAnsi="Arial" w:cs="Arial"/>
          <w:b/>
        </w:rPr>
        <w:t>.</w:t>
      </w:r>
      <w:r w:rsidR="00E1423B" w:rsidRPr="005C08CB">
        <w:rPr>
          <w:rFonts w:ascii="Arial" w:hAnsi="Arial" w:cs="Arial"/>
          <w:b/>
        </w:rPr>
        <w:t xml:space="preserve"> </w:t>
      </w:r>
      <w:proofErr w:type="gramStart"/>
      <w:r w:rsidR="00E1423B" w:rsidRPr="005C08CB">
        <w:rPr>
          <w:rFonts w:ascii="Arial" w:hAnsi="Arial" w:cs="Arial"/>
          <w:b/>
        </w:rPr>
        <w:t>Oturum :</w:t>
      </w:r>
      <w:r w:rsidR="00BE65F1" w:rsidRPr="005C08CB">
        <w:rPr>
          <w:rFonts w:ascii="Arial" w:hAnsi="Arial" w:cs="Arial"/>
          <w:b/>
        </w:rPr>
        <w:t xml:space="preserve"> </w:t>
      </w:r>
      <w:r w:rsidR="00800ED6" w:rsidRPr="005C08CB">
        <w:rPr>
          <w:rFonts w:ascii="Arial" w:hAnsi="Arial" w:cs="Arial"/>
          <w:b/>
        </w:rPr>
        <w:t>15</w:t>
      </w:r>
      <w:proofErr w:type="gramEnd"/>
      <w:r w:rsidR="00800ED6" w:rsidRPr="005C08CB">
        <w:rPr>
          <w:rFonts w:ascii="Arial" w:hAnsi="Arial" w:cs="Arial"/>
          <w:b/>
        </w:rPr>
        <w:t>.</w:t>
      </w:r>
      <w:r w:rsidR="006F648F">
        <w:rPr>
          <w:rFonts w:ascii="Arial" w:hAnsi="Arial" w:cs="Arial"/>
          <w:b/>
        </w:rPr>
        <w:t>00</w:t>
      </w:r>
      <w:r w:rsidR="00800ED6" w:rsidRPr="005C08CB">
        <w:rPr>
          <w:rFonts w:ascii="Arial" w:hAnsi="Arial" w:cs="Arial"/>
          <w:b/>
        </w:rPr>
        <w:t xml:space="preserve"> – 1</w:t>
      </w:r>
      <w:r w:rsidR="009A659F" w:rsidRPr="005C08CB">
        <w:rPr>
          <w:rFonts w:ascii="Arial" w:hAnsi="Arial" w:cs="Arial"/>
          <w:b/>
        </w:rPr>
        <w:t>6</w:t>
      </w:r>
      <w:r w:rsidR="00800ED6" w:rsidRPr="005C08CB">
        <w:rPr>
          <w:rFonts w:ascii="Arial" w:hAnsi="Arial" w:cs="Arial"/>
          <w:b/>
        </w:rPr>
        <w:t>.</w:t>
      </w:r>
      <w:r w:rsidR="006F648F">
        <w:rPr>
          <w:rFonts w:ascii="Arial" w:hAnsi="Arial" w:cs="Arial"/>
          <w:b/>
        </w:rPr>
        <w:t>30</w:t>
      </w:r>
      <w:r w:rsidR="00800ED6" w:rsidRPr="005C08CB">
        <w:rPr>
          <w:rFonts w:ascii="Arial" w:hAnsi="Arial" w:cs="Arial"/>
          <w:b/>
        </w:rPr>
        <w:t xml:space="preserve"> / </w:t>
      </w:r>
      <w:r w:rsidR="00856B74" w:rsidRPr="005C08CB">
        <w:rPr>
          <w:rFonts w:ascii="Arial" w:hAnsi="Arial" w:cs="Arial"/>
          <w:b/>
        </w:rPr>
        <w:t xml:space="preserve">Ticari ve </w:t>
      </w:r>
      <w:r w:rsidR="0016347B" w:rsidRPr="005C08CB">
        <w:rPr>
          <w:rFonts w:ascii="Arial" w:hAnsi="Arial" w:cs="Arial"/>
          <w:b/>
        </w:rPr>
        <w:t xml:space="preserve">Alternatif Gayrimenkul Yatırımlarının </w:t>
      </w:r>
      <w:r w:rsidR="00CE7464" w:rsidRPr="005C08CB">
        <w:rPr>
          <w:rFonts w:ascii="Arial" w:hAnsi="Arial" w:cs="Arial"/>
          <w:b/>
        </w:rPr>
        <w:t xml:space="preserve">Mevcut Durumu ve </w:t>
      </w:r>
      <w:r w:rsidR="00856B74" w:rsidRPr="005C08CB">
        <w:rPr>
          <w:rFonts w:ascii="Arial" w:hAnsi="Arial" w:cs="Arial"/>
          <w:b/>
        </w:rPr>
        <w:t xml:space="preserve">Tüm Yönleri İle </w:t>
      </w:r>
      <w:r w:rsidR="0016347B" w:rsidRPr="005C08CB">
        <w:rPr>
          <w:rFonts w:ascii="Arial" w:hAnsi="Arial" w:cs="Arial"/>
          <w:b/>
        </w:rPr>
        <w:t xml:space="preserve">Gelişimi   </w:t>
      </w:r>
      <w:r w:rsidR="00052C31" w:rsidRPr="005C08C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</w:t>
      </w:r>
    </w:p>
    <w:p w:rsidR="00052C31" w:rsidRPr="005C08CB" w:rsidRDefault="00E713B6" w:rsidP="006870A9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  <w:u w:val="single"/>
        </w:rPr>
        <w:t xml:space="preserve">Oturum </w:t>
      </w:r>
      <w:proofErr w:type="gramStart"/>
      <w:r w:rsidRPr="005C08CB">
        <w:rPr>
          <w:rFonts w:ascii="Arial" w:hAnsi="Arial" w:cs="Arial"/>
          <w:b/>
          <w:color w:val="FF0000"/>
          <w:u w:val="single"/>
        </w:rPr>
        <w:t>Başkanı :</w:t>
      </w:r>
      <w:r w:rsidRPr="005C08CB">
        <w:rPr>
          <w:rFonts w:ascii="Arial" w:hAnsi="Arial" w:cs="Arial"/>
          <w:b/>
          <w:color w:val="FF0000"/>
        </w:rPr>
        <w:t xml:space="preserve"> </w:t>
      </w:r>
      <w:proofErr w:type="spellStart"/>
      <w:r w:rsidR="0016347B" w:rsidRPr="005C08CB">
        <w:rPr>
          <w:rFonts w:ascii="Arial" w:hAnsi="Arial" w:cs="Arial"/>
          <w:b/>
          <w:color w:val="FF0000"/>
        </w:rPr>
        <w:t>Tavit</w:t>
      </w:r>
      <w:proofErr w:type="spellEnd"/>
      <w:proofErr w:type="gramEnd"/>
      <w:r w:rsidR="0016347B" w:rsidRPr="005C08CB">
        <w:rPr>
          <w:rFonts w:ascii="Arial" w:hAnsi="Arial" w:cs="Arial"/>
          <w:b/>
          <w:color w:val="FF0000"/>
        </w:rPr>
        <w:t xml:space="preserve"> KÖLETAVİTOĞLU</w:t>
      </w:r>
      <w:r w:rsidR="006E2393" w:rsidRPr="005C08CB">
        <w:rPr>
          <w:rFonts w:ascii="Arial" w:hAnsi="Arial" w:cs="Arial"/>
          <w:b/>
          <w:color w:val="FF0000"/>
        </w:rPr>
        <w:t>-</w:t>
      </w:r>
      <w:r w:rsidR="00206DCA" w:rsidRPr="005C08CB">
        <w:rPr>
          <w:rFonts w:ascii="Arial" w:hAnsi="Arial" w:cs="Arial"/>
          <w:b/>
          <w:color w:val="FF0000"/>
        </w:rPr>
        <w:t>A</w:t>
      </w:r>
      <w:r w:rsidR="005D5C10" w:rsidRPr="005C08CB">
        <w:rPr>
          <w:rFonts w:ascii="Arial" w:hAnsi="Arial" w:cs="Arial"/>
          <w:b/>
          <w:color w:val="FF0000"/>
        </w:rPr>
        <w:t xml:space="preserve">TLAS CONCEPTIA </w:t>
      </w:r>
      <w:r w:rsidR="00206DCA" w:rsidRPr="005C08CB">
        <w:rPr>
          <w:rFonts w:ascii="Arial" w:hAnsi="Arial" w:cs="Arial"/>
          <w:b/>
          <w:color w:val="FF0000"/>
        </w:rPr>
        <w:t>Y</w:t>
      </w:r>
      <w:r w:rsidR="006E2393" w:rsidRPr="005C08CB">
        <w:rPr>
          <w:rFonts w:ascii="Arial" w:hAnsi="Arial" w:cs="Arial"/>
          <w:b/>
          <w:color w:val="FF0000"/>
        </w:rPr>
        <w:t>K</w:t>
      </w:r>
      <w:r w:rsidR="00206DCA" w:rsidRPr="005C08CB">
        <w:rPr>
          <w:rFonts w:ascii="Arial" w:hAnsi="Arial" w:cs="Arial"/>
          <w:b/>
          <w:color w:val="FF0000"/>
        </w:rPr>
        <w:t xml:space="preserve"> Başkanı </w:t>
      </w:r>
    </w:p>
    <w:p w:rsidR="00CD5135" w:rsidRPr="005C08CB" w:rsidRDefault="00156E3C" w:rsidP="00CD5135">
      <w:pPr>
        <w:jc w:val="center"/>
        <w:rPr>
          <w:rFonts w:ascii="Arial" w:hAnsi="Arial" w:cs="Arial"/>
          <w:b/>
          <w:color w:val="FF0000"/>
        </w:rPr>
      </w:pPr>
      <w:proofErr w:type="gramStart"/>
      <w:r w:rsidRPr="005C08CB">
        <w:rPr>
          <w:rFonts w:ascii="Arial" w:hAnsi="Arial" w:cs="Arial"/>
          <w:b/>
          <w:color w:val="FF0000"/>
          <w:u w:val="single"/>
        </w:rPr>
        <w:t>Raportör :</w:t>
      </w:r>
      <w:r w:rsidRPr="005C08CB">
        <w:rPr>
          <w:rFonts w:ascii="Arial" w:hAnsi="Arial" w:cs="Arial"/>
          <w:b/>
          <w:color w:val="FF0000"/>
        </w:rPr>
        <w:t xml:space="preserve"> </w:t>
      </w:r>
      <w:proofErr w:type="spellStart"/>
      <w:r w:rsidR="00CD5135" w:rsidRPr="005C08CB">
        <w:rPr>
          <w:rFonts w:ascii="Arial" w:hAnsi="Arial" w:cs="Arial"/>
          <w:b/>
          <w:color w:val="FF0000"/>
        </w:rPr>
        <w:t>Ersun</w:t>
      </w:r>
      <w:proofErr w:type="spellEnd"/>
      <w:proofErr w:type="gramEnd"/>
      <w:r w:rsidR="00CD5135" w:rsidRPr="005C08CB">
        <w:rPr>
          <w:rFonts w:ascii="Arial" w:hAnsi="Arial" w:cs="Arial"/>
          <w:b/>
          <w:color w:val="FF0000"/>
        </w:rPr>
        <w:t xml:space="preserve"> BAYRAKTAROĞLU – PWC Gayrimenkul Sektörü İş Ortağı</w:t>
      </w:r>
    </w:p>
    <w:p w:rsidR="00E713B6" w:rsidRDefault="00156E3C" w:rsidP="006870A9">
      <w:pPr>
        <w:jc w:val="center"/>
        <w:rPr>
          <w:rFonts w:ascii="Arial" w:hAnsi="Arial" w:cs="Arial"/>
          <w:b/>
          <w:color w:val="FF0000"/>
          <w:u w:val="single"/>
        </w:rPr>
      </w:pPr>
      <w:r w:rsidRPr="005C08CB">
        <w:rPr>
          <w:rFonts w:ascii="Arial" w:hAnsi="Arial" w:cs="Arial"/>
          <w:b/>
          <w:color w:val="FF0000"/>
          <w:u w:val="single"/>
        </w:rPr>
        <w:t>Konuşmacılar</w:t>
      </w:r>
      <w:r w:rsidR="00FC4916" w:rsidRPr="005C08CB">
        <w:rPr>
          <w:rFonts w:ascii="Arial" w:hAnsi="Arial" w:cs="Arial"/>
          <w:b/>
          <w:color w:val="FF0000"/>
          <w:u w:val="single"/>
        </w:rPr>
        <w:t xml:space="preserve"> </w:t>
      </w:r>
    </w:p>
    <w:p w:rsidR="009F1AC8" w:rsidRDefault="009F1AC8" w:rsidP="009F1AC8">
      <w:pPr>
        <w:jc w:val="center"/>
        <w:rPr>
          <w:rFonts w:ascii="Arial" w:hAnsi="Arial" w:cs="Arial"/>
          <w:b/>
          <w:color w:val="FF0000"/>
        </w:rPr>
      </w:pPr>
      <w:r w:rsidRPr="00D30A50">
        <w:rPr>
          <w:rFonts w:ascii="Arial" w:hAnsi="Arial" w:cs="Arial"/>
          <w:b/>
          <w:color w:val="FF0000"/>
        </w:rPr>
        <w:t>Gizem MORAL – EMLAKJET Genel Müdürü</w:t>
      </w:r>
    </w:p>
    <w:p w:rsidR="00636D1A" w:rsidRPr="00636D1A" w:rsidRDefault="00636D1A" w:rsidP="009F1AC8">
      <w:pPr>
        <w:jc w:val="center"/>
        <w:rPr>
          <w:rFonts w:ascii="Arial" w:hAnsi="Arial" w:cs="Arial"/>
          <w:b/>
          <w:color w:val="FF0000"/>
        </w:rPr>
      </w:pPr>
      <w:r w:rsidRPr="00636D1A">
        <w:rPr>
          <w:rFonts w:ascii="Arial" w:hAnsi="Arial" w:cs="Arial"/>
          <w:b/>
          <w:color w:val="222222"/>
          <w:shd w:val="clear" w:color="auto" w:fill="FFFFFF"/>
        </w:rPr>
        <w:t>Ticari ve Alternatif Gayrimenkul Geliştirme ve Pazarlamasında Di</w:t>
      </w:r>
      <w:r w:rsidR="00970DFD">
        <w:rPr>
          <w:rFonts w:ascii="Arial" w:hAnsi="Arial" w:cs="Arial"/>
          <w:b/>
          <w:color w:val="222222"/>
          <w:shd w:val="clear" w:color="auto" w:fill="FFFFFF"/>
        </w:rPr>
        <w:t>j</w:t>
      </w:r>
      <w:r w:rsidRPr="00636D1A">
        <w:rPr>
          <w:rFonts w:ascii="Arial" w:hAnsi="Arial" w:cs="Arial"/>
          <w:b/>
          <w:color w:val="222222"/>
          <w:shd w:val="clear" w:color="auto" w:fill="FFFFFF"/>
        </w:rPr>
        <w:t>ital Kuşağı Anlamak</w:t>
      </w:r>
    </w:p>
    <w:p w:rsidR="009F1AC8" w:rsidRPr="005C08CB" w:rsidRDefault="00CA4E76" w:rsidP="009F1AC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Kerim BERTRAND</w:t>
      </w:r>
      <w:r w:rsidR="009F1AC8" w:rsidRPr="005C08CB">
        <w:rPr>
          <w:rFonts w:ascii="Arial" w:hAnsi="Arial" w:cs="Arial"/>
          <w:b/>
          <w:color w:val="FF0000"/>
        </w:rPr>
        <w:t xml:space="preserve"> – REIDIN.COM </w:t>
      </w:r>
      <w:r>
        <w:rPr>
          <w:rFonts w:ascii="Arial" w:hAnsi="Arial" w:cs="Arial"/>
          <w:b/>
          <w:color w:val="FF0000"/>
        </w:rPr>
        <w:t>Genel Müdürü</w:t>
      </w:r>
    </w:p>
    <w:p w:rsidR="009F1AC8" w:rsidRDefault="009F1AC8" w:rsidP="009F1AC8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>Türkiye de ki Ticari Gayrimenkul</w:t>
      </w:r>
      <w:r>
        <w:rPr>
          <w:rFonts w:ascii="Arial" w:hAnsi="Arial" w:cs="Arial"/>
          <w:b/>
        </w:rPr>
        <w:t>lerin</w:t>
      </w:r>
      <w:r w:rsidRPr="005C08CB">
        <w:rPr>
          <w:rFonts w:ascii="Arial" w:hAnsi="Arial" w:cs="Arial"/>
          <w:b/>
        </w:rPr>
        <w:t xml:space="preserve"> Veri Yapısı ve Yatırım Kararlarına Etkisi</w:t>
      </w:r>
    </w:p>
    <w:p w:rsidR="00530D5A" w:rsidRPr="005C08CB" w:rsidRDefault="00530D5A" w:rsidP="00856B74">
      <w:pPr>
        <w:jc w:val="center"/>
        <w:rPr>
          <w:rFonts w:ascii="Arial" w:hAnsi="Arial" w:cs="Arial"/>
          <w:b/>
          <w:color w:val="FF0000"/>
        </w:rPr>
      </w:pPr>
      <w:r w:rsidRPr="005C08CB">
        <w:rPr>
          <w:rFonts w:ascii="Arial" w:hAnsi="Arial" w:cs="Arial"/>
          <w:b/>
          <w:color w:val="FF0000"/>
        </w:rPr>
        <w:t>Av. Mahmut EYÜBOĞLU – EYÜBOĞLU/BÜYÜKATAK P</w:t>
      </w:r>
      <w:r w:rsidR="000F65EE" w:rsidRPr="005C08CB">
        <w:rPr>
          <w:rFonts w:ascii="Arial" w:hAnsi="Arial" w:cs="Arial"/>
          <w:b/>
          <w:color w:val="FF0000"/>
        </w:rPr>
        <w:t>artner</w:t>
      </w:r>
    </w:p>
    <w:p w:rsidR="00530D5A" w:rsidRDefault="000F65EE" w:rsidP="00856B74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5C08CB">
        <w:rPr>
          <w:rFonts w:ascii="Arial" w:hAnsi="Arial" w:cs="Arial"/>
          <w:b/>
          <w:color w:val="222222"/>
          <w:shd w:val="clear" w:color="auto" w:fill="FFFFFF"/>
        </w:rPr>
        <w:t>Yabancıların Ticari ve Alternatif Gayrimenkul Yatırımına Bakışı ve Sorunlar</w:t>
      </w:r>
    </w:p>
    <w:p w:rsidR="00C131C7" w:rsidRPr="005C08CB" w:rsidRDefault="004F21D4" w:rsidP="00C131C7">
      <w:pPr>
        <w:jc w:val="center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  <w:color w:val="FF0000"/>
        </w:rPr>
        <w:lastRenderedPageBreak/>
        <w:t>Özhan</w:t>
      </w:r>
      <w:proofErr w:type="spellEnd"/>
      <w:r>
        <w:rPr>
          <w:rFonts w:ascii="Arial" w:hAnsi="Arial" w:cs="Arial"/>
          <w:b/>
          <w:color w:val="FF0000"/>
        </w:rPr>
        <w:t xml:space="preserve"> ATALAY</w:t>
      </w:r>
      <w:r w:rsidR="00C131C7" w:rsidRPr="005C08CB">
        <w:rPr>
          <w:rFonts w:ascii="Arial" w:hAnsi="Arial" w:cs="Arial"/>
          <w:b/>
          <w:color w:val="FF0000"/>
        </w:rPr>
        <w:t xml:space="preserve"> – ERA Türkiye </w:t>
      </w:r>
      <w:r>
        <w:rPr>
          <w:rFonts w:ascii="Arial" w:hAnsi="Arial" w:cs="Arial"/>
          <w:b/>
          <w:color w:val="FF0000"/>
        </w:rPr>
        <w:t>Genel Müdürü</w:t>
      </w:r>
    </w:p>
    <w:p w:rsidR="00C131C7" w:rsidRDefault="00C131C7" w:rsidP="00C131C7">
      <w:pPr>
        <w:jc w:val="center"/>
        <w:rPr>
          <w:rFonts w:ascii="Arial" w:hAnsi="Arial" w:cs="Arial"/>
          <w:b/>
        </w:rPr>
      </w:pPr>
      <w:r w:rsidRPr="005C08CB">
        <w:rPr>
          <w:rFonts w:ascii="Arial" w:hAnsi="Arial" w:cs="Arial"/>
          <w:b/>
        </w:rPr>
        <w:t>Gayrimenkul Danışmanları Ticari Gayrimenkul Satışında Nasıl Fark Yaratmalıdırlar?</w:t>
      </w:r>
    </w:p>
    <w:p w:rsidR="00EF7857" w:rsidRDefault="00EF7857" w:rsidP="00C131C7">
      <w:pPr>
        <w:jc w:val="center"/>
        <w:rPr>
          <w:rFonts w:ascii="Arial" w:hAnsi="Arial" w:cs="Arial"/>
          <w:b/>
          <w:color w:val="FF0000"/>
        </w:rPr>
      </w:pPr>
      <w:r w:rsidRPr="00EF7857">
        <w:rPr>
          <w:rFonts w:ascii="Arial" w:hAnsi="Arial" w:cs="Arial"/>
          <w:b/>
          <w:color w:val="FF0000"/>
        </w:rPr>
        <w:t xml:space="preserve">Av. </w:t>
      </w:r>
      <w:proofErr w:type="spellStart"/>
      <w:r w:rsidRPr="00EF7857">
        <w:rPr>
          <w:rFonts w:ascii="Arial" w:hAnsi="Arial" w:cs="Arial"/>
          <w:b/>
          <w:color w:val="FF0000"/>
        </w:rPr>
        <w:t>Güray</w:t>
      </w:r>
      <w:proofErr w:type="spellEnd"/>
      <w:r w:rsidRPr="00EF7857">
        <w:rPr>
          <w:rFonts w:ascii="Arial" w:hAnsi="Arial" w:cs="Arial"/>
          <w:b/>
          <w:color w:val="FF0000"/>
        </w:rPr>
        <w:t xml:space="preserve"> TANGÜNER – Ali YÜKSEL / Hilmi ÖZALP HUKUK BÜROSU – Gayrimenkul Hukuku Bölümü Müdürü</w:t>
      </w:r>
    </w:p>
    <w:p w:rsidR="00EF7857" w:rsidRDefault="00EF7857" w:rsidP="00C131C7">
      <w:pPr>
        <w:jc w:val="center"/>
        <w:rPr>
          <w:rFonts w:ascii="Arial" w:hAnsi="Arial" w:cs="Arial"/>
          <w:b/>
        </w:rPr>
      </w:pPr>
      <w:r w:rsidRPr="00EF7857">
        <w:rPr>
          <w:rFonts w:ascii="Arial" w:hAnsi="Arial" w:cs="Arial"/>
          <w:b/>
        </w:rPr>
        <w:t>Ticari Gayrimenkulde Hukuksal Çözümler</w:t>
      </w:r>
    </w:p>
    <w:p w:rsidR="00EF7857" w:rsidRDefault="00EF7857" w:rsidP="00C131C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-------------------------------------------------------------</w:t>
      </w:r>
    </w:p>
    <w:p w:rsidR="00EF7857" w:rsidRPr="00EF7857" w:rsidRDefault="00EF7857" w:rsidP="00C131C7">
      <w:pPr>
        <w:jc w:val="center"/>
        <w:rPr>
          <w:rFonts w:ascii="Arial" w:hAnsi="Arial" w:cs="Arial"/>
          <w:b/>
          <w:color w:val="FF0000"/>
        </w:rPr>
      </w:pPr>
      <w:r w:rsidRPr="00EF7857">
        <w:rPr>
          <w:rFonts w:ascii="Arial" w:hAnsi="Arial" w:cs="Arial"/>
          <w:b/>
          <w:color w:val="FF0000"/>
        </w:rPr>
        <w:t xml:space="preserve">Zirve </w:t>
      </w:r>
      <w:proofErr w:type="gramStart"/>
      <w:r w:rsidRPr="00EF7857">
        <w:rPr>
          <w:rFonts w:ascii="Arial" w:hAnsi="Arial" w:cs="Arial"/>
          <w:b/>
          <w:color w:val="FF0000"/>
        </w:rPr>
        <w:t>Çekilişi : 16</w:t>
      </w:r>
      <w:proofErr w:type="gramEnd"/>
      <w:r w:rsidRPr="00EF7857">
        <w:rPr>
          <w:rFonts w:ascii="Arial" w:hAnsi="Arial" w:cs="Arial"/>
          <w:b/>
          <w:color w:val="FF0000"/>
        </w:rPr>
        <w:t>.</w:t>
      </w:r>
      <w:r w:rsidR="006F648F">
        <w:rPr>
          <w:rFonts w:ascii="Arial" w:hAnsi="Arial" w:cs="Arial"/>
          <w:b/>
          <w:color w:val="FF0000"/>
        </w:rPr>
        <w:t>30</w:t>
      </w:r>
      <w:r w:rsidRPr="00EF7857">
        <w:rPr>
          <w:rFonts w:ascii="Arial" w:hAnsi="Arial" w:cs="Arial"/>
          <w:b/>
          <w:color w:val="FF0000"/>
        </w:rPr>
        <w:t xml:space="preserve"> - 17.00</w:t>
      </w:r>
    </w:p>
    <w:p w:rsidR="00D30A50" w:rsidRDefault="00D30A50" w:rsidP="00C4040D">
      <w:pPr>
        <w:jc w:val="center"/>
        <w:rPr>
          <w:rFonts w:ascii="Arial" w:hAnsi="Arial" w:cs="Arial"/>
          <w:b/>
        </w:rPr>
      </w:pPr>
    </w:p>
    <w:sectPr w:rsidR="00D30A50" w:rsidSect="00BC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663"/>
    <w:multiLevelType w:val="hybridMultilevel"/>
    <w:tmpl w:val="5606A9AC"/>
    <w:lvl w:ilvl="0" w:tplc="66AEA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5865"/>
    <w:multiLevelType w:val="hybridMultilevel"/>
    <w:tmpl w:val="F55C8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13C"/>
    <w:multiLevelType w:val="hybridMultilevel"/>
    <w:tmpl w:val="5A481606"/>
    <w:lvl w:ilvl="0" w:tplc="810AD4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7376"/>
    <w:multiLevelType w:val="hybridMultilevel"/>
    <w:tmpl w:val="A468B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45520"/>
    <w:multiLevelType w:val="hybridMultilevel"/>
    <w:tmpl w:val="F3B05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3A6"/>
    <w:multiLevelType w:val="hybridMultilevel"/>
    <w:tmpl w:val="17B82F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73A5B"/>
    <w:multiLevelType w:val="hybridMultilevel"/>
    <w:tmpl w:val="664290E4"/>
    <w:lvl w:ilvl="0" w:tplc="CEAC1DC4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53C7"/>
    <w:multiLevelType w:val="hybridMultilevel"/>
    <w:tmpl w:val="6638CA76"/>
    <w:lvl w:ilvl="0" w:tplc="3E883E2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68DC"/>
    <w:multiLevelType w:val="hybridMultilevel"/>
    <w:tmpl w:val="0BFC3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364E"/>
    <w:rsid w:val="0000319C"/>
    <w:rsid w:val="00003B53"/>
    <w:rsid w:val="0000521B"/>
    <w:rsid w:val="00005D77"/>
    <w:rsid w:val="00005E41"/>
    <w:rsid w:val="00006476"/>
    <w:rsid w:val="0001184C"/>
    <w:rsid w:val="0001189E"/>
    <w:rsid w:val="000118D4"/>
    <w:rsid w:val="00012163"/>
    <w:rsid w:val="0001451F"/>
    <w:rsid w:val="00017365"/>
    <w:rsid w:val="00017748"/>
    <w:rsid w:val="00025F68"/>
    <w:rsid w:val="000268D7"/>
    <w:rsid w:val="00031972"/>
    <w:rsid w:val="000343A4"/>
    <w:rsid w:val="00034E08"/>
    <w:rsid w:val="000372CE"/>
    <w:rsid w:val="0004304E"/>
    <w:rsid w:val="0004321E"/>
    <w:rsid w:val="000456DB"/>
    <w:rsid w:val="00050A1C"/>
    <w:rsid w:val="00050EB2"/>
    <w:rsid w:val="00051ABE"/>
    <w:rsid w:val="00052C31"/>
    <w:rsid w:val="00055087"/>
    <w:rsid w:val="00055FDD"/>
    <w:rsid w:val="00057173"/>
    <w:rsid w:val="0006738E"/>
    <w:rsid w:val="000678EA"/>
    <w:rsid w:val="00067C0E"/>
    <w:rsid w:val="000711A8"/>
    <w:rsid w:val="0007413C"/>
    <w:rsid w:val="00075081"/>
    <w:rsid w:val="00075E6F"/>
    <w:rsid w:val="000764F1"/>
    <w:rsid w:val="0008048A"/>
    <w:rsid w:val="00082C72"/>
    <w:rsid w:val="00085705"/>
    <w:rsid w:val="00085721"/>
    <w:rsid w:val="00086B3B"/>
    <w:rsid w:val="0009439A"/>
    <w:rsid w:val="0009740C"/>
    <w:rsid w:val="000A0050"/>
    <w:rsid w:val="000A0187"/>
    <w:rsid w:val="000A35FE"/>
    <w:rsid w:val="000A6CE3"/>
    <w:rsid w:val="000A7111"/>
    <w:rsid w:val="000B1645"/>
    <w:rsid w:val="000B1E4F"/>
    <w:rsid w:val="000B2DFF"/>
    <w:rsid w:val="000B73A4"/>
    <w:rsid w:val="000D2162"/>
    <w:rsid w:val="000D3B0D"/>
    <w:rsid w:val="000D41EB"/>
    <w:rsid w:val="000D4BF6"/>
    <w:rsid w:val="000D54FB"/>
    <w:rsid w:val="000D594A"/>
    <w:rsid w:val="000D71D0"/>
    <w:rsid w:val="000E019F"/>
    <w:rsid w:val="000E1951"/>
    <w:rsid w:val="000E297E"/>
    <w:rsid w:val="000E36D5"/>
    <w:rsid w:val="000E4D8E"/>
    <w:rsid w:val="000E5C07"/>
    <w:rsid w:val="000E7576"/>
    <w:rsid w:val="000F0031"/>
    <w:rsid w:val="000F09F1"/>
    <w:rsid w:val="000F4E98"/>
    <w:rsid w:val="000F65EE"/>
    <w:rsid w:val="000F779E"/>
    <w:rsid w:val="001010B7"/>
    <w:rsid w:val="00101A34"/>
    <w:rsid w:val="00101F79"/>
    <w:rsid w:val="001024A1"/>
    <w:rsid w:val="001027BB"/>
    <w:rsid w:val="00103100"/>
    <w:rsid w:val="00103293"/>
    <w:rsid w:val="001037F6"/>
    <w:rsid w:val="00105B89"/>
    <w:rsid w:val="00106E9A"/>
    <w:rsid w:val="00115A06"/>
    <w:rsid w:val="00115ECC"/>
    <w:rsid w:val="0012144C"/>
    <w:rsid w:val="00122ADA"/>
    <w:rsid w:val="0012553C"/>
    <w:rsid w:val="001266E4"/>
    <w:rsid w:val="00126908"/>
    <w:rsid w:val="00126BF5"/>
    <w:rsid w:val="00126C9E"/>
    <w:rsid w:val="00133F0C"/>
    <w:rsid w:val="00134D6B"/>
    <w:rsid w:val="00137ABA"/>
    <w:rsid w:val="001411A3"/>
    <w:rsid w:val="00141983"/>
    <w:rsid w:val="00144F28"/>
    <w:rsid w:val="00145834"/>
    <w:rsid w:val="001537DA"/>
    <w:rsid w:val="00155AC5"/>
    <w:rsid w:val="00156982"/>
    <w:rsid w:val="00156E3C"/>
    <w:rsid w:val="00157D94"/>
    <w:rsid w:val="001619D7"/>
    <w:rsid w:val="0016262B"/>
    <w:rsid w:val="0016347B"/>
    <w:rsid w:val="001640CE"/>
    <w:rsid w:val="00166C57"/>
    <w:rsid w:val="00170B4C"/>
    <w:rsid w:val="001759B3"/>
    <w:rsid w:val="001779C0"/>
    <w:rsid w:val="00180793"/>
    <w:rsid w:val="00181445"/>
    <w:rsid w:val="00182143"/>
    <w:rsid w:val="001829C9"/>
    <w:rsid w:val="0018551B"/>
    <w:rsid w:val="001866E5"/>
    <w:rsid w:val="00187311"/>
    <w:rsid w:val="001911EA"/>
    <w:rsid w:val="001914D7"/>
    <w:rsid w:val="001924B7"/>
    <w:rsid w:val="00193A84"/>
    <w:rsid w:val="00195AA2"/>
    <w:rsid w:val="00196812"/>
    <w:rsid w:val="001972B3"/>
    <w:rsid w:val="001A349C"/>
    <w:rsid w:val="001A559D"/>
    <w:rsid w:val="001A5905"/>
    <w:rsid w:val="001A6545"/>
    <w:rsid w:val="001A7E9B"/>
    <w:rsid w:val="001B160A"/>
    <w:rsid w:val="001B62FB"/>
    <w:rsid w:val="001B6D97"/>
    <w:rsid w:val="001B6E17"/>
    <w:rsid w:val="001C119A"/>
    <w:rsid w:val="001C1546"/>
    <w:rsid w:val="001C3A43"/>
    <w:rsid w:val="001C4C12"/>
    <w:rsid w:val="001D1ACD"/>
    <w:rsid w:val="001D2116"/>
    <w:rsid w:val="001D371A"/>
    <w:rsid w:val="001D3A0B"/>
    <w:rsid w:val="001D422C"/>
    <w:rsid w:val="001D5D12"/>
    <w:rsid w:val="001D74D2"/>
    <w:rsid w:val="001E0124"/>
    <w:rsid w:val="001E4C18"/>
    <w:rsid w:val="001F18A4"/>
    <w:rsid w:val="001F3EF6"/>
    <w:rsid w:val="001F42F3"/>
    <w:rsid w:val="001F73F9"/>
    <w:rsid w:val="00201D25"/>
    <w:rsid w:val="00203BCA"/>
    <w:rsid w:val="00203BDF"/>
    <w:rsid w:val="00206DCA"/>
    <w:rsid w:val="00212E99"/>
    <w:rsid w:val="002132E5"/>
    <w:rsid w:val="00214566"/>
    <w:rsid w:val="002158E8"/>
    <w:rsid w:val="002163DA"/>
    <w:rsid w:val="002167ED"/>
    <w:rsid w:val="002178A9"/>
    <w:rsid w:val="00221192"/>
    <w:rsid w:val="002262A8"/>
    <w:rsid w:val="00230C2F"/>
    <w:rsid w:val="00235AA1"/>
    <w:rsid w:val="00240024"/>
    <w:rsid w:val="002408C1"/>
    <w:rsid w:val="00243712"/>
    <w:rsid w:val="002464E4"/>
    <w:rsid w:val="00247B06"/>
    <w:rsid w:val="00251615"/>
    <w:rsid w:val="002527A2"/>
    <w:rsid w:val="00252F57"/>
    <w:rsid w:val="00253230"/>
    <w:rsid w:val="002561DF"/>
    <w:rsid w:val="00260144"/>
    <w:rsid w:val="00260F28"/>
    <w:rsid w:val="00265FB9"/>
    <w:rsid w:val="00266A1C"/>
    <w:rsid w:val="0027110B"/>
    <w:rsid w:val="00271624"/>
    <w:rsid w:val="00271F68"/>
    <w:rsid w:val="002735BA"/>
    <w:rsid w:val="00275C76"/>
    <w:rsid w:val="002779FF"/>
    <w:rsid w:val="00281709"/>
    <w:rsid w:val="00282F13"/>
    <w:rsid w:val="00294C8A"/>
    <w:rsid w:val="00295EAE"/>
    <w:rsid w:val="002A0B3B"/>
    <w:rsid w:val="002A150F"/>
    <w:rsid w:val="002A1EAE"/>
    <w:rsid w:val="002A389B"/>
    <w:rsid w:val="002A51A9"/>
    <w:rsid w:val="002A55E6"/>
    <w:rsid w:val="002A628D"/>
    <w:rsid w:val="002B0671"/>
    <w:rsid w:val="002B0C6E"/>
    <w:rsid w:val="002B2CCA"/>
    <w:rsid w:val="002B63DE"/>
    <w:rsid w:val="002C34D2"/>
    <w:rsid w:val="002C42C9"/>
    <w:rsid w:val="002C5404"/>
    <w:rsid w:val="002C5C11"/>
    <w:rsid w:val="002C679E"/>
    <w:rsid w:val="002D033C"/>
    <w:rsid w:val="002D6ABC"/>
    <w:rsid w:val="002E533F"/>
    <w:rsid w:val="002E5A5E"/>
    <w:rsid w:val="002E7DF5"/>
    <w:rsid w:val="002F00BD"/>
    <w:rsid w:val="002F1B58"/>
    <w:rsid w:val="002F28A8"/>
    <w:rsid w:val="002F3ACB"/>
    <w:rsid w:val="002F64C9"/>
    <w:rsid w:val="002F69ED"/>
    <w:rsid w:val="00301635"/>
    <w:rsid w:val="00301888"/>
    <w:rsid w:val="00304316"/>
    <w:rsid w:val="0030497F"/>
    <w:rsid w:val="00306609"/>
    <w:rsid w:val="0031470B"/>
    <w:rsid w:val="00317832"/>
    <w:rsid w:val="00320920"/>
    <w:rsid w:val="003226D0"/>
    <w:rsid w:val="003255A3"/>
    <w:rsid w:val="003266AB"/>
    <w:rsid w:val="00331142"/>
    <w:rsid w:val="003314C6"/>
    <w:rsid w:val="00332FD2"/>
    <w:rsid w:val="00334353"/>
    <w:rsid w:val="00334AF7"/>
    <w:rsid w:val="003358D7"/>
    <w:rsid w:val="003402B5"/>
    <w:rsid w:val="003415DE"/>
    <w:rsid w:val="00342600"/>
    <w:rsid w:val="00342B81"/>
    <w:rsid w:val="00345CA1"/>
    <w:rsid w:val="00347443"/>
    <w:rsid w:val="00350EF3"/>
    <w:rsid w:val="003512BA"/>
    <w:rsid w:val="00351CCE"/>
    <w:rsid w:val="00352281"/>
    <w:rsid w:val="0035581D"/>
    <w:rsid w:val="00361C71"/>
    <w:rsid w:val="0036356F"/>
    <w:rsid w:val="003639EB"/>
    <w:rsid w:val="00364082"/>
    <w:rsid w:val="00364BBA"/>
    <w:rsid w:val="00365B9B"/>
    <w:rsid w:val="00366939"/>
    <w:rsid w:val="003719AB"/>
    <w:rsid w:val="00371B0D"/>
    <w:rsid w:val="00375AC3"/>
    <w:rsid w:val="00376B41"/>
    <w:rsid w:val="00384045"/>
    <w:rsid w:val="00392C31"/>
    <w:rsid w:val="003946B7"/>
    <w:rsid w:val="00395970"/>
    <w:rsid w:val="003A4D24"/>
    <w:rsid w:val="003A501B"/>
    <w:rsid w:val="003B2F4A"/>
    <w:rsid w:val="003C36AA"/>
    <w:rsid w:val="003D0C9E"/>
    <w:rsid w:val="003D0CDD"/>
    <w:rsid w:val="003D14D9"/>
    <w:rsid w:val="003D422B"/>
    <w:rsid w:val="003D5601"/>
    <w:rsid w:val="003D72EA"/>
    <w:rsid w:val="003E04E5"/>
    <w:rsid w:val="003E2BC3"/>
    <w:rsid w:val="003E3C5F"/>
    <w:rsid w:val="003E4729"/>
    <w:rsid w:val="003E5358"/>
    <w:rsid w:val="003E5CC8"/>
    <w:rsid w:val="003F536F"/>
    <w:rsid w:val="003F6345"/>
    <w:rsid w:val="004027A6"/>
    <w:rsid w:val="004074E8"/>
    <w:rsid w:val="00410B7E"/>
    <w:rsid w:val="00411692"/>
    <w:rsid w:val="0041272B"/>
    <w:rsid w:val="00415DA4"/>
    <w:rsid w:val="00421319"/>
    <w:rsid w:val="00422110"/>
    <w:rsid w:val="0042631B"/>
    <w:rsid w:val="0043101F"/>
    <w:rsid w:val="00436798"/>
    <w:rsid w:val="004373BA"/>
    <w:rsid w:val="0044113A"/>
    <w:rsid w:val="00450C93"/>
    <w:rsid w:val="0045336C"/>
    <w:rsid w:val="00453966"/>
    <w:rsid w:val="00455999"/>
    <w:rsid w:val="00457A7F"/>
    <w:rsid w:val="00457F87"/>
    <w:rsid w:val="00462C40"/>
    <w:rsid w:val="004640B3"/>
    <w:rsid w:val="0046413A"/>
    <w:rsid w:val="0046698A"/>
    <w:rsid w:val="004710A5"/>
    <w:rsid w:val="00474148"/>
    <w:rsid w:val="00474518"/>
    <w:rsid w:val="004747B7"/>
    <w:rsid w:val="004749C4"/>
    <w:rsid w:val="004750F8"/>
    <w:rsid w:val="00480469"/>
    <w:rsid w:val="00481C7A"/>
    <w:rsid w:val="00484131"/>
    <w:rsid w:val="00484383"/>
    <w:rsid w:val="00484564"/>
    <w:rsid w:val="00487E57"/>
    <w:rsid w:val="00490F2F"/>
    <w:rsid w:val="00491567"/>
    <w:rsid w:val="00493A6E"/>
    <w:rsid w:val="00493E41"/>
    <w:rsid w:val="00496EBF"/>
    <w:rsid w:val="004976D8"/>
    <w:rsid w:val="004A1080"/>
    <w:rsid w:val="004A3B9A"/>
    <w:rsid w:val="004A441F"/>
    <w:rsid w:val="004B3412"/>
    <w:rsid w:val="004B5324"/>
    <w:rsid w:val="004C2940"/>
    <w:rsid w:val="004C2B58"/>
    <w:rsid w:val="004D3FE9"/>
    <w:rsid w:val="004D44A6"/>
    <w:rsid w:val="004D5BCF"/>
    <w:rsid w:val="004D61F7"/>
    <w:rsid w:val="004D6ECF"/>
    <w:rsid w:val="004E1A62"/>
    <w:rsid w:val="004E54E6"/>
    <w:rsid w:val="004E7B5C"/>
    <w:rsid w:val="004F1E22"/>
    <w:rsid w:val="004F21D4"/>
    <w:rsid w:val="004F4D8E"/>
    <w:rsid w:val="004F7895"/>
    <w:rsid w:val="005020DE"/>
    <w:rsid w:val="005024EC"/>
    <w:rsid w:val="00505619"/>
    <w:rsid w:val="00507395"/>
    <w:rsid w:val="00510298"/>
    <w:rsid w:val="005156A4"/>
    <w:rsid w:val="00516C6E"/>
    <w:rsid w:val="005171B9"/>
    <w:rsid w:val="00523F07"/>
    <w:rsid w:val="00525717"/>
    <w:rsid w:val="005301EE"/>
    <w:rsid w:val="005307E2"/>
    <w:rsid w:val="00530D5A"/>
    <w:rsid w:val="00532B24"/>
    <w:rsid w:val="00534E31"/>
    <w:rsid w:val="005362B5"/>
    <w:rsid w:val="00543547"/>
    <w:rsid w:val="00544039"/>
    <w:rsid w:val="00545A50"/>
    <w:rsid w:val="0055190A"/>
    <w:rsid w:val="005542AA"/>
    <w:rsid w:val="00555CCB"/>
    <w:rsid w:val="00562182"/>
    <w:rsid w:val="00563615"/>
    <w:rsid w:val="005638CB"/>
    <w:rsid w:val="005669C0"/>
    <w:rsid w:val="00567ACA"/>
    <w:rsid w:val="0057097A"/>
    <w:rsid w:val="00572D29"/>
    <w:rsid w:val="00574AB6"/>
    <w:rsid w:val="00584400"/>
    <w:rsid w:val="005876FA"/>
    <w:rsid w:val="00590427"/>
    <w:rsid w:val="00590ECE"/>
    <w:rsid w:val="00591B61"/>
    <w:rsid w:val="005935A1"/>
    <w:rsid w:val="00593B28"/>
    <w:rsid w:val="005940D0"/>
    <w:rsid w:val="005A2DB4"/>
    <w:rsid w:val="005A763A"/>
    <w:rsid w:val="005B3091"/>
    <w:rsid w:val="005B31D0"/>
    <w:rsid w:val="005C08CB"/>
    <w:rsid w:val="005D38EB"/>
    <w:rsid w:val="005D4D30"/>
    <w:rsid w:val="005D565A"/>
    <w:rsid w:val="005D5C10"/>
    <w:rsid w:val="005E1A5D"/>
    <w:rsid w:val="005E250C"/>
    <w:rsid w:val="005E2B83"/>
    <w:rsid w:val="005E2E8C"/>
    <w:rsid w:val="005E3F53"/>
    <w:rsid w:val="005E464A"/>
    <w:rsid w:val="005F787A"/>
    <w:rsid w:val="00604553"/>
    <w:rsid w:val="00604C52"/>
    <w:rsid w:val="00604EB4"/>
    <w:rsid w:val="00605D03"/>
    <w:rsid w:val="00610DF8"/>
    <w:rsid w:val="006148AA"/>
    <w:rsid w:val="00615246"/>
    <w:rsid w:val="00615D64"/>
    <w:rsid w:val="006176DF"/>
    <w:rsid w:val="00617EA2"/>
    <w:rsid w:val="006237A0"/>
    <w:rsid w:val="00626385"/>
    <w:rsid w:val="00627627"/>
    <w:rsid w:val="0062794B"/>
    <w:rsid w:val="00630773"/>
    <w:rsid w:val="00630D1B"/>
    <w:rsid w:val="00632B48"/>
    <w:rsid w:val="00635450"/>
    <w:rsid w:val="00636D1A"/>
    <w:rsid w:val="0064080C"/>
    <w:rsid w:val="0064196C"/>
    <w:rsid w:val="0064208E"/>
    <w:rsid w:val="00643B88"/>
    <w:rsid w:val="00647755"/>
    <w:rsid w:val="0065029A"/>
    <w:rsid w:val="00650A2C"/>
    <w:rsid w:val="00651463"/>
    <w:rsid w:val="006531DB"/>
    <w:rsid w:val="00654664"/>
    <w:rsid w:val="00663836"/>
    <w:rsid w:val="00663A83"/>
    <w:rsid w:val="00665E0F"/>
    <w:rsid w:val="006679B4"/>
    <w:rsid w:val="006706B4"/>
    <w:rsid w:val="00670BA7"/>
    <w:rsid w:val="00672EFA"/>
    <w:rsid w:val="0068132C"/>
    <w:rsid w:val="006870A9"/>
    <w:rsid w:val="00691AD9"/>
    <w:rsid w:val="00692F38"/>
    <w:rsid w:val="00695BAB"/>
    <w:rsid w:val="00696E1A"/>
    <w:rsid w:val="00697D22"/>
    <w:rsid w:val="006A0681"/>
    <w:rsid w:val="006A13F5"/>
    <w:rsid w:val="006A25C2"/>
    <w:rsid w:val="006A56B6"/>
    <w:rsid w:val="006A766A"/>
    <w:rsid w:val="006B2798"/>
    <w:rsid w:val="006B2C32"/>
    <w:rsid w:val="006B2D14"/>
    <w:rsid w:val="006B381A"/>
    <w:rsid w:val="006B5546"/>
    <w:rsid w:val="006C01B6"/>
    <w:rsid w:val="006C08D6"/>
    <w:rsid w:val="006C0CC5"/>
    <w:rsid w:val="006C6619"/>
    <w:rsid w:val="006C7E8B"/>
    <w:rsid w:val="006D076B"/>
    <w:rsid w:val="006D3129"/>
    <w:rsid w:val="006E2393"/>
    <w:rsid w:val="006E26FA"/>
    <w:rsid w:val="006E62D1"/>
    <w:rsid w:val="006F34A6"/>
    <w:rsid w:val="006F648F"/>
    <w:rsid w:val="006F663D"/>
    <w:rsid w:val="006F7136"/>
    <w:rsid w:val="006F75E9"/>
    <w:rsid w:val="00702651"/>
    <w:rsid w:val="00704FBC"/>
    <w:rsid w:val="007059A1"/>
    <w:rsid w:val="00710CE0"/>
    <w:rsid w:val="00714A41"/>
    <w:rsid w:val="0071531E"/>
    <w:rsid w:val="00715419"/>
    <w:rsid w:val="00715F19"/>
    <w:rsid w:val="00716892"/>
    <w:rsid w:val="00720CB0"/>
    <w:rsid w:val="00721A23"/>
    <w:rsid w:val="0072393C"/>
    <w:rsid w:val="00725D14"/>
    <w:rsid w:val="0073058F"/>
    <w:rsid w:val="00731A62"/>
    <w:rsid w:val="00732371"/>
    <w:rsid w:val="007346E1"/>
    <w:rsid w:val="007347EA"/>
    <w:rsid w:val="007353EA"/>
    <w:rsid w:val="0073724A"/>
    <w:rsid w:val="00737A2C"/>
    <w:rsid w:val="007413A8"/>
    <w:rsid w:val="007448D8"/>
    <w:rsid w:val="00746756"/>
    <w:rsid w:val="007469C2"/>
    <w:rsid w:val="00747BD6"/>
    <w:rsid w:val="00750312"/>
    <w:rsid w:val="00750D2D"/>
    <w:rsid w:val="007530E5"/>
    <w:rsid w:val="007531D7"/>
    <w:rsid w:val="007536A9"/>
    <w:rsid w:val="00757220"/>
    <w:rsid w:val="00762C22"/>
    <w:rsid w:val="0076518D"/>
    <w:rsid w:val="00770285"/>
    <w:rsid w:val="00770BEF"/>
    <w:rsid w:val="00771761"/>
    <w:rsid w:val="0077233A"/>
    <w:rsid w:val="00772E26"/>
    <w:rsid w:val="007734ED"/>
    <w:rsid w:val="00773FA2"/>
    <w:rsid w:val="007749A0"/>
    <w:rsid w:val="00782A82"/>
    <w:rsid w:val="00782DE0"/>
    <w:rsid w:val="00782FA0"/>
    <w:rsid w:val="0078533E"/>
    <w:rsid w:val="0079229D"/>
    <w:rsid w:val="00792836"/>
    <w:rsid w:val="00795C79"/>
    <w:rsid w:val="007978D4"/>
    <w:rsid w:val="007A2D91"/>
    <w:rsid w:val="007A2E89"/>
    <w:rsid w:val="007A50E9"/>
    <w:rsid w:val="007B04F3"/>
    <w:rsid w:val="007B0C98"/>
    <w:rsid w:val="007B1615"/>
    <w:rsid w:val="007B168B"/>
    <w:rsid w:val="007B22FC"/>
    <w:rsid w:val="007B5D22"/>
    <w:rsid w:val="007B740F"/>
    <w:rsid w:val="007C15B1"/>
    <w:rsid w:val="007C5B2B"/>
    <w:rsid w:val="007C647B"/>
    <w:rsid w:val="007C6D27"/>
    <w:rsid w:val="007C7FDD"/>
    <w:rsid w:val="007D279A"/>
    <w:rsid w:val="007D2FF4"/>
    <w:rsid w:val="007D4B90"/>
    <w:rsid w:val="007D4BB9"/>
    <w:rsid w:val="007D5C9E"/>
    <w:rsid w:val="007D6685"/>
    <w:rsid w:val="007E0E35"/>
    <w:rsid w:val="007E11A1"/>
    <w:rsid w:val="007E11B7"/>
    <w:rsid w:val="007E1278"/>
    <w:rsid w:val="007E6C6F"/>
    <w:rsid w:val="007E6D66"/>
    <w:rsid w:val="007E78E5"/>
    <w:rsid w:val="007F230B"/>
    <w:rsid w:val="007F3715"/>
    <w:rsid w:val="007F46DC"/>
    <w:rsid w:val="007F618A"/>
    <w:rsid w:val="007F66D8"/>
    <w:rsid w:val="007F68EB"/>
    <w:rsid w:val="007F74C0"/>
    <w:rsid w:val="007F7694"/>
    <w:rsid w:val="007F7D1E"/>
    <w:rsid w:val="007F7DE4"/>
    <w:rsid w:val="00800ED6"/>
    <w:rsid w:val="008010E9"/>
    <w:rsid w:val="00802E0B"/>
    <w:rsid w:val="00804A4B"/>
    <w:rsid w:val="00807EB6"/>
    <w:rsid w:val="00810890"/>
    <w:rsid w:val="00812604"/>
    <w:rsid w:val="00813579"/>
    <w:rsid w:val="00815599"/>
    <w:rsid w:val="008233B8"/>
    <w:rsid w:val="0082364E"/>
    <w:rsid w:val="008255B5"/>
    <w:rsid w:val="00826637"/>
    <w:rsid w:val="008271AE"/>
    <w:rsid w:val="0083157D"/>
    <w:rsid w:val="00833275"/>
    <w:rsid w:val="0083710C"/>
    <w:rsid w:val="00837EDC"/>
    <w:rsid w:val="00841647"/>
    <w:rsid w:val="00843855"/>
    <w:rsid w:val="00843D74"/>
    <w:rsid w:val="00844BF3"/>
    <w:rsid w:val="00846949"/>
    <w:rsid w:val="00850A70"/>
    <w:rsid w:val="0085144B"/>
    <w:rsid w:val="008552CC"/>
    <w:rsid w:val="00855C94"/>
    <w:rsid w:val="0085676C"/>
    <w:rsid w:val="00856B74"/>
    <w:rsid w:val="00857F30"/>
    <w:rsid w:val="008618BC"/>
    <w:rsid w:val="00864A31"/>
    <w:rsid w:val="0087251B"/>
    <w:rsid w:val="00876E25"/>
    <w:rsid w:val="00877331"/>
    <w:rsid w:val="00877EDD"/>
    <w:rsid w:val="00881770"/>
    <w:rsid w:val="00883705"/>
    <w:rsid w:val="00883C81"/>
    <w:rsid w:val="00886070"/>
    <w:rsid w:val="00886B8E"/>
    <w:rsid w:val="0088790A"/>
    <w:rsid w:val="00892777"/>
    <w:rsid w:val="00893D26"/>
    <w:rsid w:val="008951CB"/>
    <w:rsid w:val="008A4E2D"/>
    <w:rsid w:val="008A579E"/>
    <w:rsid w:val="008B0BD2"/>
    <w:rsid w:val="008B0DD1"/>
    <w:rsid w:val="008B483F"/>
    <w:rsid w:val="008B48BD"/>
    <w:rsid w:val="008B56F9"/>
    <w:rsid w:val="008C15D8"/>
    <w:rsid w:val="008C30B4"/>
    <w:rsid w:val="008C7A65"/>
    <w:rsid w:val="008D0DD0"/>
    <w:rsid w:val="008D1474"/>
    <w:rsid w:val="008D267E"/>
    <w:rsid w:val="008D4FDC"/>
    <w:rsid w:val="008D6B86"/>
    <w:rsid w:val="008E180C"/>
    <w:rsid w:val="008E4E2D"/>
    <w:rsid w:val="008E5B13"/>
    <w:rsid w:val="008E7BFC"/>
    <w:rsid w:val="008F2516"/>
    <w:rsid w:val="008F6CF3"/>
    <w:rsid w:val="008F7095"/>
    <w:rsid w:val="008F7542"/>
    <w:rsid w:val="00904991"/>
    <w:rsid w:val="00904B13"/>
    <w:rsid w:val="00907CAB"/>
    <w:rsid w:val="00910530"/>
    <w:rsid w:val="0091061A"/>
    <w:rsid w:val="009108C5"/>
    <w:rsid w:val="00912193"/>
    <w:rsid w:val="00914A8F"/>
    <w:rsid w:val="00915196"/>
    <w:rsid w:val="0092097C"/>
    <w:rsid w:val="00922331"/>
    <w:rsid w:val="0092476D"/>
    <w:rsid w:val="00926F96"/>
    <w:rsid w:val="00927C6A"/>
    <w:rsid w:val="009317D3"/>
    <w:rsid w:val="00932CBF"/>
    <w:rsid w:val="0093303D"/>
    <w:rsid w:val="0093552D"/>
    <w:rsid w:val="00943E60"/>
    <w:rsid w:val="0094631D"/>
    <w:rsid w:val="009463CE"/>
    <w:rsid w:val="00946680"/>
    <w:rsid w:val="00957655"/>
    <w:rsid w:val="00966742"/>
    <w:rsid w:val="009675AB"/>
    <w:rsid w:val="00967A7D"/>
    <w:rsid w:val="00970DFD"/>
    <w:rsid w:val="00973355"/>
    <w:rsid w:val="009746F9"/>
    <w:rsid w:val="0097484D"/>
    <w:rsid w:val="00976AC8"/>
    <w:rsid w:val="00980013"/>
    <w:rsid w:val="00981120"/>
    <w:rsid w:val="0098644D"/>
    <w:rsid w:val="009920F8"/>
    <w:rsid w:val="0099210F"/>
    <w:rsid w:val="00994296"/>
    <w:rsid w:val="00996447"/>
    <w:rsid w:val="00996DF5"/>
    <w:rsid w:val="009979D0"/>
    <w:rsid w:val="009A1BA3"/>
    <w:rsid w:val="009A3C45"/>
    <w:rsid w:val="009A603E"/>
    <w:rsid w:val="009A659F"/>
    <w:rsid w:val="009A6B5D"/>
    <w:rsid w:val="009C1161"/>
    <w:rsid w:val="009C2CCF"/>
    <w:rsid w:val="009C2D46"/>
    <w:rsid w:val="009D088C"/>
    <w:rsid w:val="009D1CF8"/>
    <w:rsid w:val="009D29A0"/>
    <w:rsid w:val="009D46CE"/>
    <w:rsid w:val="009D4D5D"/>
    <w:rsid w:val="009D5C3F"/>
    <w:rsid w:val="009D7347"/>
    <w:rsid w:val="009E2E04"/>
    <w:rsid w:val="009E435B"/>
    <w:rsid w:val="009E5770"/>
    <w:rsid w:val="009E6734"/>
    <w:rsid w:val="009F125B"/>
    <w:rsid w:val="009F1AC8"/>
    <w:rsid w:val="009F2D2E"/>
    <w:rsid w:val="009F5B77"/>
    <w:rsid w:val="009F5FF6"/>
    <w:rsid w:val="00A020CE"/>
    <w:rsid w:val="00A028B3"/>
    <w:rsid w:val="00A0299D"/>
    <w:rsid w:val="00A03416"/>
    <w:rsid w:val="00A0384E"/>
    <w:rsid w:val="00A03FF5"/>
    <w:rsid w:val="00A07A36"/>
    <w:rsid w:val="00A12283"/>
    <w:rsid w:val="00A12A27"/>
    <w:rsid w:val="00A148B9"/>
    <w:rsid w:val="00A17080"/>
    <w:rsid w:val="00A21731"/>
    <w:rsid w:val="00A235E7"/>
    <w:rsid w:val="00A262F1"/>
    <w:rsid w:val="00A27215"/>
    <w:rsid w:val="00A276DA"/>
    <w:rsid w:val="00A30977"/>
    <w:rsid w:val="00A31463"/>
    <w:rsid w:val="00A3589E"/>
    <w:rsid w:val="00A366C9"/>
    <w:rsid w:val="00A37462"/>
    <w:rsid w:val="00A400D9"/>
    <w:rsid w:val="00A40E62"/>
    <w:rsid w:val="00A47B8E"/>
    <w:rsid w:val="00A50A9C"/>
    <w:rsid w:val="00A51EB6"/>
    <w:rsid w:val="00A55193"/>
    <w:rsid w:val="00A5677E"/>
    <w:rsid w:val="00A56B6B"/>
    <w:rsid w:val="00A613E4"/>
    <w:rsid w:val="00A62B05"/>
    <w:rsid w:val="00A659D3"/>
    <w:rsid w:val="00A66946"/>
    <w:rsid w:val="00A70E77"/>
    <w:rsid w:val="00A7199D"/>
    <w:rsid w:val="00A765D2"/>
    <w:rsid w:val="00A76950"/>
    <w:rsid w:val="00A800B5"/>
    <w:rsid w:val="00A81B7C"/>
    <w:rsid w:val="00A824C9"/>
    <w:rsid w:val="00A835A1"/>
    <w:rsid w:val="00A8526D"/>
    <w:rsid w:val="00A861A9"/>
    <w:rsid w:val="00A93719"/>
    <w:rsid w:val="00A948F2"/>
    <w:rsid w:val="00AA572C"/>
    <w:rsid w:val="00AA6B8D"/>
    <w:rsid w:val="00AA7615"/>
    <w:rsid w:val="00AB14C8"/>
    <w:rsid w:val="00AB1E29"/>
    <w:rsid w:val="00AB1F79"/>
    <w:rsid w:val="00AB2E7E"/>
    <w:rsid w:val="00AB56A6"/>
    <w:rsid w:val="00AB79CC"/>
    <w:rsid w:val="00AC55B0"/>
    <w:rsid w:val="00AC5F3E"/>
    <w:rsid w:val="00AD02EF"/>
    <w:rsid w:val="00AD1355"/>
    <w:rsid w:val="00AD2342"/>
    <w:rsid w:val="00AD3B3C"/>
    <w:rsid w:val="00AD4043"/>
    <w:rsid w:val="00AD5A82"/>
    <w:rsid w:val="00AD7422"/>
    <w:rsid w:val="00AE048C"/>
    <w:rsid w:val="00AE0A79"/>
    <w:rsid w:val="00AE3137"/>
    <w:rsid w:val="00AF0B79"/>
    <w:rsid w:val="00AF1BCB"/>
    <w:rsid w:val="00AF2F07"/>
    <w:rsid w:val="00AF60D7"/>
    <w:rsid w:val="00AF6C28"/>
    <w:rsid w:val="00B0451C"/>
    <w:rsid w:val="00B0525F"/>
    <w:rsid w:val="00B05967"/>
    <w:rsid w:val="00B11EE7"/>
    <w:rsid w:val="00B12959"/>
    <w:rsid w:val="00B12E04"/>
    <w:rsid w:val="00B1419F"/>
    <w:rsid w:val="00B15CC1"/>
    <w:rsid w:val="00B15E7E"/>
    <w:rsid w:val="00B1713D"/>
    <w:rsid w:val="00B173D5"/>
    <w:rsid w:val="00B17A06"/>
    <w:rsid w:val="00B20E37"/>
    <w:rsid w:val="00B21034"/>
    <w:rsid w:val="00B24444"/>
    <w:rsid w:val="00B30402"/>
    <w:rsid w:val="00B3306A"/>
    <w:rsid w:val="00B34564"/>
    <w:rsid w:val="00B355C9"/>
    <w:rsid w:val="00B36713"/>
    <w:rsid w:val="00B37F45"/>
    <w:rsid w:val="00B40F8E"/>
    <w:rsid w:val="00B41B39"/>
    <w:rsid w:val="00B44738"/>
    <w:rsid w:val="00B45421"/>
    <w:rsid w:val="00B6019B"/>
    <w:rsid w:val="00B609A4"/>
    <w:rsid w:val="00B65A17"/>
    <w:rsid w:val="00B65A61"/>
    <w:rsid w:val="00B67091"/>
    <w:rsid w:val="00B71485"/>
    <w:rsid w:val="00B77D6C"/>
    <w:rsid w:val="00B80B99"/>
    <w:rsid w:val="00B80DF8"/>
    <w:rsid w:val="00B80FE3"/>
    <w:rsid w:val="00B816C2"/>
    <w:rsid w:val="00B85347"/>
    <w:rsid w:val="00B8720C"/>
    <w:rsid w:val="00B87BF7"/>
    <w:rsid w:val="00B90DDD"/>
    <w:rsid w:val="00B93A1A"/>
    <w:rsid w:val="00B94A08"/>
    <w:rsid w:val="00B94BE8"/>
    <w:rsid w:val="00B96AFC"/>
    <w:rsid w:val="00B978D4"/>
    <w:rsid w:val="00B979C1"/>
    <w:rsid w:val="00BA1B24"/>
    <w:rsid w:val="00BA3340"/>
    <w:rsid w:val="00BA4DF2"/>
    <w:rsid w:val="00BB1E18"/>
    <w:rsid w:val="00BB5DBD"/>
    <w:rsid w:val="00BC0CA5"/>
    <w:rsid w:val="00BC19D1"/>
    <w:rsid w:val="00BC21A3"/>
    <w:rsid w:val="00BC250D"/>
    <w:rsid w:val="00BC2F86"/>
    <w:rsid w:val="00BC652E"/>
    <w:rsid w:val="00BC78D8"/>
    <w:rsid w:val="00BD244F"/>
    <w:rsid w:val="00BD7AFB"/>
    <w:rsid w:val="00BE22D2"/>
    <w:rsid w:val="00BE48BA"/>
    <w:rsid w:val="00BE5BBD"/>
    <w:rsid w:val="00BE60AE"/>
    <w:rsid w:val="00BE65F1"/>
    <w:rsid w:val="00BE77A7"/>
    <w:rsid w:val="00BF09CE"/>
    <w:rsid w:val="00BF0D64"/>
    <w:rsid w:val="00BF3471"/>
    <w:rsid w:val="00BF59AE"/>
    <w:rsid w:val="00BF6517"/>
    <w:rsid w:val="00BF7FBE"/>
    <w:rsid w:val="00C014E1"/>
    <w:rsid w:val="00C122E0"/>
    <w:rsid w:val="00C131C7"/>
    <w:rsid w:val="00C14B67"/>
    <w:rsid w:val="00C17451"/>
    <w:rsid w:val="00C20CA2"/>
    <w:rsid w:val="00C21628"/>
    <w:rsid w:val="00C27793"/>
    <w:rsid w:val="00C27BEC"/>
    <w:rsid w:val="00C30077"/>
    <w:rsid w:val="00C34106"/>
    <w:rsid w:val="00C37B0A"/>
    <w:rsid w:val="00C4040D"/>
    <w:rsid w:val="00C40685"/>
    <w:rsid w:val="00C40D70"/>
    <w:rsid w:val="00C429F6"/>
    <w:rsid w:val="00C4303E"/>
    <w:rsid w:val="00C463FF"/>
    <w:rsid w:val="00C467D2"/>
    <w:rsid w:val="00C477EC"/>
    <w:rsid w:val="00C50BBA"/>
    <w:rsid w:val="00C519F1"/>
    <w:rsid w:val="00C51C15"/>
    <w:rsid w:val="00C51DCF"/>
    <w:rsid w:val="00C52457"/>
    <w:rsid w:val="00C546DC"/>
    <w:rsid w:val="00C5624A"/>
    <w:rsid w:val="00C56EBD"/>
    <w:rsid w:val="00C56EF8"/>
    <w:rsid w:val="00C57DCD"/>
    <w:rsid w:val="00C57E25"/>
    <w:rsid w:val="00C61829"/>
    <w:rsid w:val="00C62459"/>
    <w:rsid w:val="00C62A14"/>
    <w:rsid w:val="00C63E2D"/>
    <w:rsid w:val="00C64EE3"/>
    <w:rsid w:val="00C71011"/>
    <w:rsid w:val="00C714DC"/>
    <w:rsid w:val="00C72C0A"/>
    <w:rsid w:val="00C7475E"/>
    <w:rsid w:val="00C75B36"/>
    <w:rsid w:val="00C7657B"/>
    <w:rsid w:val="00C76627"/>
    <w:rsid w:val="00C76689"/>
    <w:rsid w:val="00C8036D"/>
    <w:rsid w:val="00C8096D"/>
    <w:rsid w:val="00C819D9"/>
    <w:rsid w:val="00C82E2C"/>
    <w:rsid w:val="00C9093F"/>
    <w:rsid w:val="00C96748"/>
    <w:rsid w:val="00CA42AB"/>
    <w:rsid w:val="00CA4E76"/>
    <w:rsid w:val="00CB0798"/>
    <w:rsid w:val="00CB19A6"/>
    <w:rsid w:val="00CB7AD1"/>
    <w:rsid w:val="00CC46A7"/>
    <w:rsid w:val="00CC68F6"/>
    <w:rsid w:val="00CC6BA4"/>
    <w:rsid w:val="00CC6FB4"/>
    <w:rsid w:val="00CC7303"/>
    <w:rsid w:val="00CD0A90"/>
    <w:rsid w:val="00CD3A9E"/>
    <w:rsid w:val="00CD5135"/>
    <w:rsid w:val="00CD714F"/>
    <w:rsid w:val="00CE3754"/>
    <w:rsid w:val="00CE7065"/>
    <w:rsid w:val="00CE7464"/>
    <w:rsid w:val="00CF12F2"/>
    <w:rsid w:val="00CF20AD"/>
    <w:rsid w:val="00CF23E1"/>
    <w:rsid w:val="00CF2E99"/>
    <w:rsid w:val="00CF42AD"/>
    <w:rsid w:val="00CF4BE9"/>
    <w:rsid w:val="00CF5B3E"/>
    <w:rsid w:val="00CF6DEF"/>
    <w:rsid w:val="00D00D94"/>
    <w:rsid w:val="00D01ABE"/>
    <w:rsid w:val="00D06495"/>
    <w:rsid w:val="00D06D44"/>
    <w:rsid w:val="00D07935"/>
    <w:rsid w:val="00D07B09"/>
    <w:rsid w:val="00D17215"/>
    <w:rsid w:val="00D213DD"/>
    <w:rsid w:val="00D22A76"/>
    <w:rsid w:val="00D22A8D"/>
    <w:rsid w:val="00D22CEB"/>
    <w:rsid w:val="00D259FB"/>
    <w:rsid w:val="00D2634B"/>
    <w:rsid w:val="00D27CD1"/>
    <w:rsid w:val="00D30A50"/>
    <w:rsid w:val="00D31340"/>
    <w:rsid w:val="00D31820"/>
    <w:rsid w:val="00D33269"/>
    <w:rsid w:val="00D34124"/>
    <w:rsid w:val="00D357BF"/>
    <w:rsid w:val="00D357E0"/>
    <w:rsid w:val="00D35A46"/>
    <w:rsid w:val="00D371AD"/>
    <w:rsid w:val="00D37C6B"/>
    <w:rsid w:val="00D405B5"/>
    <w:rsid w:val="00D423E4"/>
    <w:rsid w:val="00D4493A"/>
    <w:rsid w:val="00D46B38"/>
    <w:rsid w:val="00D46E64"/>
    <w:rsid w:val="00D47443"/>
    <w:rsid w:val="00D51775"/>
    <w:rsid w:val="00D52909"/>
    <w:rsid w:val="00D53711"/>
    <w:rsid w:val="00D55B84"/>
    <w:rsid w:val="00D566DC"/>
    <w:rsid w:val="00D57B5F"/>
    <w:rsid w:val="00D600D6"/>
    <w:rsid w:val="00D6184C"/>
    <w:rsid w:val="00D62453"/>
    <w:rsid w:val="00D654F3"/>
    <w:rsid w:val="00D65F7A"/>
    <w:rsid w:val="00D6682C"/>
    <w:rsid w:val="00D71953"/>
    <w:rsid w:val="00D74214"/>
    <w:rsid w:val="00D74E40"/>
    <w:rsid w:val="00D812C8"/>
    <w:rsid w:val="00D831AC"/>
    <w:rsid w:val="00D8474D"/>
    <w:rsid w:val="00D87BC3"/>
    <w:rsid w:val="00D908EE"/>
    <w:rsid w:val="00D94FB9"/>
    <w:rsid w:val="00DA1E9F"/>
    <w:rsid w:val="00DA3085"/>
    <w:rsid w:val="00DB0EE8"/>
    <w:rsid w:val="00DB71FD"/>
    <w:rsid w:val="00DB76D0"/>
    <w:rsid w:val="00DC0D5D"/>
    <w:rsid w:val="00DC6FCB"/>
    <w:rsid w:val="00DD1FE1"/>
    <w:rsid w:val="00DD4514"/>
    <w:rsid w:val="00DD7A32"/>
    <w:rsid w:val="00DE1417"/>
    <w:rsid w:val="00DE1887"/>
    <w:rsid w:val="00DE3259"/>
    <w:rsid w:val="00DE3FF1"/>
    <w:rsid w:val="00DE76E6"/>
    <w:rsid w:val="00DF0118"/>
    <w:rsid w:val="00DF01C2"/>
    <w:rsid w:val="00DF3AFF"/>
    <w:rsid w:val="00E001C1"/>
    <w:rsid w:val="00E05808"/>
    <w:rsid w:val="00E05F76"/>
    <w:rsid w:val="00E121D2"/>
    <w:rsid w:val="00E1272F"/>
    <w:rsid w:val="00E13816"/>
    <w:rsid w:val="00E1423B"/>
    <w:rsid w:val="00E15E07"/>
    <w:rsid w:val="00E20C23"/>
    <w:rsid w:val="00E2341E"/>
    <w:rsid w:val="00E250BA"/>
    <w:rsid w:val="00E257EB"/>
    <w:rsid w:val="00E25E45"/>
    <w:rsid w:val="00E2678A"/>
    <w:rsid w:val="00E26D33"/>
    <w:rsid w:val="00E273F8"/>
    <w:rsid w:val="00E3311C"/>
    <w:rsid w:val="00E34B33"/>
    <w:rsid w:val="00E35948"/>
    <w:rsid w:val="00E402DF"/>
    <w:rsid w:val="00E429BC"/>
    <w:rsid w:val="00E451B6"/>
    <w:rsid w:val="00E46206"/>
    <w:rsid w:val="00E53A18"/>
    <w:rsid w:val="00E55952"/>
    <w:rsid w:val="00E63654"/>
    <w:rsid w:val="00E63A92"/>
    <w:rsid w:val="00E63D82"/>
    <w:rsid w:val="00E64298"/>
    <w:rsid w:val="00E66ED2"/>
    <w:rsid w:val="00E707E1"/>
    <w:rsid w:val="00E713B6"/>
    <w:rsid w:val="00E72A74"/>
    <w:rsid w:val="00E741B5"/>
    <w:rsid w:val="00E80903"/>
    <w:rsid w:val="00E80FD9"/>
    <w:rsid w:val="00E81180"/>
    <w:rsid w:val="00E837EB"/>
    <w:rsid w:val="00E83911"/>
    <w:rsid w:val="00E93759"/>
    <w:rsid w:val="00E947B4"/>
    <w:rsid w:val="00E959E1"/>
    <w:rsid w:val="00EA0B2C"/>
    <w:rsid w:val="00EA2190"/>
    <w:rsid w:val="00EA2890"/>
    <w:rsid w:val="00EA4612"/>
    <w:rsid w:val="00EB1668"/>
    <w:rsid w:val="00EB24C5"/>
    <w:rsid w:val="00EB2A4C"/>
    <w:rsid w:val="00EB36D7"/>
    <w:rsid w:val="00EB3FCD"/>
    <w:rsid w:val="00EB482D"/>
    <w:rsid w:val="00EB7C82"/>
    <w:rsid w:val="00EC57EB"/>
    <w:rsid w:val="00ED0A8D"/>
    <w:rsid w:val="00ED2481"/>
    <w:rsid w:val="00ED43BC"/>
    <w:rsid w:val="00ED4514"/>
    <w:rsid w:val="00ED535E"/>
    <w:rsid w:val="00ED6A50"/>
    <w:rsid w:val="00ED7010"/>
    <w:rsid w:val="00EE2A0A"/>
    <w:rsid w:val="00EE303C"/>
    <w:rsid w:val="00EE3396"/>
    <w:rsid w:val="00EE37A3"/>
    <w:rsid w:val="00EE6860"/>
    <w:rsid w:val="00EF039F"/>
    <w:rsid w:val="00EF0572"/>
    <w:rsid w:val="00EF4A28"/>
    <w:rsid w:val="00EF7181"/>
    <w:rsid w:val="00EF7857"/>
    <w:rsid w:val="00F003B8"/>
    <w:rsid w:val="00F013D0"/>
    <w:rsid w:val="00F02458"/>
    <w:rsid w:val="00F03A5D"/>
    <w:rsid w:val="00F05739"/>
    <w:rsid w:val="00F07759"/>
    <w:rsid w:val="00F10D01"/>
    <w:rsid w:val="00F13EE5"/>
    <w:rsid w:val="00F15754"/>
    <w:rsid w:val="00F15E18"/>
    <w:rsid w:val="00F1601E"/>
    <w:rsid w:val="00F221E3"/>
    <w:rsid w:val="00F229D8"/>
    <w:rsid w:val="00F23D88"/>
    <w:rsid w:val="00F24A31"/>
    <w:rsid w:val="00F24CDC"/>
    <w:rsid w:val="00F253EA"/>
    <w:rsid w:val="00F27754"/>
    <w:rsid w:val="00F27870"/>
    <w:rsid w:val="00F27F05"/>
    <w:rsid w:val="00F3019F"/>
    <w:rsid w:val="00F33BA0"/>
    <w:rsid w:val="00F348B7"/>
    <w:rsid w:val="00F35854"/>
    <w:rsid w:val="00F37AD5"/>
    <w:rsid w:val="00F42EB5"/>
    <w:rsid w:val="00F43BA4"/>
    <w:rsid w:val="00F5055E"/>
    <w:rsid w:val="00F5315D"/>
    <w:rsid w:val="00F5333E"/>
    <w:rsid w:val="00F542D5"/>
    <w:rsid w:val="00F56548"/>
    <w:rsid w:val="00F57346"/>
    <w:rsid w:val="00F66A33"/>
    <w:rsid w:val="00F66D03"/>
    <w:rsid w:val="00F6793D"/>
    <w:rsid w:val="00F721BD"/>
    <w:rsid w:val="00F74936"/>
    <w:rsid w:val="00F7505F"/>
    <w:rsid w:val="00F77657"/>
    <w:rsid w:val="00F86699"/>
    <w:rsid w:val="00F8699A"/>
    <w:rsid w:val="00F908A9"/>
    <w:rsid w:val="00F90F50"/>
    <w:rsid w:val="00F923AA"/>
    <w:rsid w:val="00F94A20"/>
    <w:rsid w:val="00F965CD"/>
    <w:rsid w:val="00F96924"/>
    <w:rsid w:val="00F96960"/>
    <w:rsid w:val="00F9726F"/>
    <w:rsid w:val="00FA1343"/>
    <w:rsid w:val="00FA7772"/>
    <w:rsid w:val="00FB2A35"/>
    <w:rsid w:val="00FB6227"/>
    <w:rsid w:val="00FC022F"/>
    <w:rsid w:val="00FC24F5"/>
    <w:rsid w:val="00FC3948"/>
    <w:rsid w:val="00FC4916"/>
    <w:rsid w:val="00FC73A7"/>
    <w:rsid w:val="00FD5C14"/>
    <w:rsid w:val="00FD7D9D"/>
    <w:rsid w:val="00FE2444"/>
    <w:rsid w:val="00FE5614"/>
    <w:rsid w:val="00FF1E2F"/>
    <w:rsid w:val="00FF4214"/>
    <w:rsid w:val="00FF4D8F"/>
    <w:rsid w:val="00FF55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7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Asus</cp:lastModifiedBy>
  <cp:revision>604</cp:revision>
  <cp:lastPrinted>2012-11-28T15:40:00Z</cp:lastPrinted>
  <dcterms:created xsi:type="dcterms:W3CDTF">2012-11-28T15:35:00Z</dcterms:created>
  <dcterms:modified xsi:type="dcterms:W3CDTF">2017-05-09T05:30:00Z</dcterms:modified>
</cp:coreProperties>
</file>